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22" w:rsidRPr="00AD737D" w:rsidRDefault="00962D5C" w:rsidP="00AD737D">
      <w:pPr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1740" cy="10687050"/>
            <wp:effectExtent l="2540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ster201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566">
        <w:rPr>
          <w:rFonts w:ascii="Arial" w:hAnsi="Arial" w:cs="Arial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6631940</wp:posOffset>
                </wp:positionV>
                <wp:extent cx="6623685" cy="2740660"/>
                <wp:effectExtent l="0" t="0" r="5715" b="254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685" cy="274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B67" w:rsidRPr="00123959" w:rsidRDefault="00965B67" w:rsidP="00965B67">
                            <w:pPr>
                              <w:jc w:val="right"/>
                              <w:rPr>
                                <w:rFonts w:ascii="Century Gothic" w:hAnsi="Century Gothic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23959">
                              <w:rPr>
                                <w:rFonts w:ascii="Century Gothic" w:hAnsi="Century Gothic" w:cs="Arial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Societies thrive when the </w:t>
                            </w:r>
                          </w:p>
                          <w:p w:rsidR="00965B67" w:rsidRPr="00123959" w:rsidRDefault="00965B67" w:rsidP="00965B67">
                            <w:pPr>
                              <w:jc w:val="right"/>
                              <w:rPr>
                                <w:rFonts w:ascii="Century Gothic" w:hAnsi="Century Gothic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23959">
                              <w:rPr>
                                <w:rFonts w:ascii="Century Gothic" w:hAnsi="Century Gothic" w:cs="Arial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dignity and rights of all </w:t>
                            </w:r>
                          </w:p>
                          <w:p w:rsidR="00965B67" w:rsidRPr="00965B67" w:rsidRDefault="00965B67" w:rsidP="00965B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23959">
                              <w:rPr>
                                <w:rFonts w:ascii="Century Gothic" w:hAnsi="Century Gothic" w:cs="Arial"/>
                                <w:color w:val="000000" w:themeColor="text1"/>
                                <w:sz w:val="56"/>
                                <w:szCs w:val="56"/>
                              </w:rPr>
                              <w:t>peoples are respected</w:t>
                            </w:r>
                          </w:p>
                          <w:p w:rsidR="00965B67" w:rsidRPr="00965B67" w:rsidRDefault="00965B67" w:rsidP="00965B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965B67" w:rsidRPr="00965B67" w:rsidRDefault="00965B67" w:rsidP="00965B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65B6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SOCIAL WORKERS TOWARDS </w:t>
                            </w:r>
                          </w:p>
                          <w:p w:rsidR="00965B67" w:rsidRPr="00965B67" w:rsidRDefault="00965B67" w:rsidP="00965B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65B6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AN UNDIVIDED HUMANITY.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9" o:spid="_x0000_s1026" type="#_x0000_t202" style="position:absolute;margin-left:40.5pt;margin-top:522.2pt;width:521.55pt;height:2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" filled="f" stroked="f">
                <v:path arrowok="t"/>
                <v:textbox inset="0,0,0,0">
                  <w:txbxContent>
                    <w:p w:rsidR="00965B67" w:rsidRPr="00123959" w:rsidRDefault="00965B67" w:rsidP="00965B67">
                      <w:pPr>
                        <w:jc w:val="right"/>
                        <w:rPr>
                          <w:rFonts w:ascii="Century Gothic" w:hAnsi="Century Gothic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123959">
                        <w:rPr>
                          <w:rFonts w:ascii="Century Gothic" w:hAnsi="Century Gothic" w:cs="Arial"/>
                          <w:color w:val="000000" w:themeColor="text1"/>
                          <w:sz w:val="56"/>
                          <w:szCs w:val="56"/>
                        </w:rPr>
                        <w:t xml:space="preserve">Societies thrive when the </w:t>
                      </w:r>
                    </w:p>
                    <w:p w:rsidR="00965B67" w:rsidRPr="00123959" w:rsidRDefault="00965B67" w:rsidP="00965B67">
                      <w:pPr>
                        <w:jc w:val="right"/>
                        <w:rPr>
                          <w:rFonts w:ascii="Century Gothic" w:hAnsi="Century Gothic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123959">
                        <w:rPr>
                          <w:rFonts w:ascii="Century Gothic" w:hAnsi="Century Gothic" w:cs="Arial"/>
                          <w:color w:val="000000" w:themeColor="text1"/>
                          <w:sz w:val="56"/>
                          <w:szCs w:val="56"/>
                        </w:rPr>
                        <w:t xml:space="preserve">dignity and rights of all </w:t>
                      </w:r>
                    </w:p>
                    <w:p w:rsidR="00965B67" w:rsidRPr="00965B67" w:rsidRDefault="00965B67" w:rsidP="00965B6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123959">
                        <w:rPr>
                          <w:rFonts w:ascii="Century Gothic" w:hAnsi="Century Gothic" w:cs="Arial"/>
                          <w:color w:val="000000" w:themeColor="text1"/>
                          <w:sz w:val="56"/>
                          <w:szCs w:val="56"/>
                        </w:rPr>
                        <w:t>peoples are respected</w:t>
                      </w:r>
                    </w:p>
                    <w:p w:rsidR="00965B67" w:rsidRPr="00965B67" w:rsidRDefault="00965B67" w:rsidP="00965B6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965B67" w:rsidRPr="00965B67" w:rsidRDefault="00965B67" w:rsidP="00965B6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65B6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SOCIAL WORKERS TOWARDS </w:t>
                      </w:r>
                    </w:p>
                    <w:p w:rsidR="00965B67" w:rsidRPr="00965B67" w:rsidRDefault="00965B67" w:rsidP="00965B6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65B6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AN UNDIVIDED HUMANITY.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566">
        <w:rPr>
          <w:rFonts w:ascii="Arial" w:hAnsi="Arial" w:cs="Arial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342900</wp:posOffset>
                </wp:positionV>
                <wp:extent cx="4797425" cy="1714500"/>
                <wp:effectExtent l="0" t="0" r="3175" b="1270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B67" w:rsidRPr="00965B67" w:rsidRDefault="00965B67" w:rsidP="00965B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65B6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WORLD SOCIAL WORK DAY </w:t>
                            </w:r>
                          </w:p>
                          <w:p w:rsidR="00965B67" w:rsidRPr="00965B67" w:rsidRDefault="00965B67" w:rsidP="00965B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65B6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MARCH 15,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31.05pt;margin-top:27pt;width:377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" filled="f" stroked="f">
                <v:path arrowok="t"/>
                <v:textbox inset="0,0,0,0">
                  <w:txbxContent>
                    <w:p w:rsidR="00965B67" w:rsidRPr="00965B67" w:rsidRDefault="00965B67" w:rsidP="00965B6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965B6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WORLD SOCIAL WORK DAY </w:t>
                      </w:r>
                    </w:p>
                    <w:p w:rsidR="00965B67" w:rsidRPr="00965B67" w:rsidRDefault="00965B67" w:rsidP="00965B6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965B6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MARCH 15,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7122" w:rsidRPr="00AD737D" w:rsidSect="009C712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7D"/>
    <w:rsid w:val="00111628"/>
    <w:rsid w:val="00123959"/>
    <w:rsid w:val="0013454D"/>
    <w:rsid w:val="00244674"/>
    <w:rsid w:val="003567DB"/>
    <w:rsid w:val="005A4067"/>
    <w:rsid w:val="00962D5C"/>
    <w:rsid w:val="00965B67"/>
    <w:rsid w:val="009C7122"/>
    <w:rsid w:val="00AD737D"/>
    <w:rsid w:val="00CB4952"/>
    <w:rsid w:val="00FB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712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7122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712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7122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Media Center Universität Basel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Rory Truell</cp:lastModifiedBy>
  <cp:revision>2</cp:revision>
  <cp:lastPrinted>2015-12-06T21:55:00Z</cp:lastPrinted>
  <dcterms:created xsi:type="dcterms:W3CDTF">2015-12-08T11:52:00Z</dcterms:created>
  <dcterms:modified xsi:type="dcterms:W3CDTF">2015-12-08T11:52:00Z</dcterms:modified>
</cp:coreProperties>
</file>