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E1CB" w14:textId="77777777" w:rsidR="006F603E" w:rsidRDefault="006F603E" w:rsidP="007E7F0B">
      <w:pPr>
        <w:jc w:val="both"/>
        <w:rPr>
          <w:noProof/>
          <w:lang w:val="en-GB"/>
        </w:rPr>
      </w:pPr>
    </w:p>
    <w:p w14:paraId="44F8F045" w14:textId="77777777" w:rsidR="006F603E" w:rsidRDefault="006F603E" w:rsidP="006F603E">
      <w:pPr>
        <w:ind w:hanging="284"/>
        <w:jc w:val="both"/>
        <w:rPr>
          <w:rFonts w:ascii="Arial Black" w:hAnsi="Arial Black"/>
          <w:b/>
          <w:noProof/>
          <w:color w:val="3366FF"/>
          <w:szCs w:val="22"/>
          <w:lang w:val="en-GB"/>
        </w:rPr>
      </w:pPr>
    </w:p>
    <w:p w14:paraId="412941C5" w14:textId="77777777" w:rsidR="00F97D8E" w:rsidRDefault="00F97D8E" w:rsidP="006F603E">
      <w:pPr>
        <w:ind w:hanging="284"/>
        <w:jc w:val="both"/>
        <w:rPr>
          <w:rFonts w:ascii="Arial Black" w:hAnsi="Arial Black"/>
          <w:b/>
          <w:noProof/>
          <w:color w:val="3366FF"/>
          <w:szCs w:val="22"/>
          <w:lang w:val="en-GB"/>
        </w:rPr>
      </w:pPr>
    </w:p>
    <w:p w14:paraId="7A33EAE4" w14:textId="5344D0BF" w:rsidR="007E7F0B" w:rsidRPr="00161434" w:rsidRDefault="007E7F0B" w:rsidP="006F603E">
      <w:pPr>
        <w:ind w:hanging="284"/>
        <w:jc w:val="both"/>
        <w:rPr>
          <w:rFonts w:ascii="Arial Black" w:hAnsi="Arial Black"/>
          <w:b/>
          <w:noProof/>
          <w:color w:val="3366FF"/>
          <w:szCs w:val="22"/>
          <w:lang w:val="en-GB"/>
        </w:rPr>
      </w:pPr>
      <w:r w:rsidRPr="00161434">
        <w:rPr>
          <w:rFonts w:ascii="Arial Black" w:hAnsi="Arial Black"/>
          <w:b/>
          <w:noProof/>
          <w:color w:val="3366FF"/>
          <w:szCs w:val="22"/>
          <w:lang w:val="en-GB"/>
        </w:rPr>
        <w:t>20</w:t>
      </w:r>
      <w:r w:rsidR="003D4FD3">
        <w:rPr>
          <w:rFonts w:ascii="Arial Black" w:hAnsi="Arial Black"/>
          <w:b/>
          <w:noProof/>
          <w:color w:val="3366FF"/>
          <w:szCs w:val="22"/>
          <w:lang w:val="en-GB"/>
        </w:rPr>
        <w:t>20</w:t>
      </w:r>
      <w:r w:rsidR="00885729" w:rsidRPr="00161434">
        <w:rPr>
          <w:rFonts w:ascii="Arial Black" w:hAnsi="Arial Black"/>
          <w:b/>
          <w:noProof/>
          <w:color w:val="3366FF"/>
          <w:szCs w:val="22"/>
          <w:lang w:val="en-GB"/>
        </w:rPr>
        <w:t xml:space="preserve"> - IFSW Europe Executive</w:t>
      </w:r>
      <w:r w:rsidR="00F97D8E">
        <w:rPr>
          <w:rFonts w:ascii="Arial Black" w:hAnsi="Arial Black"/>
          <w:b/>
          <w:noProof/>
          <w:color w:val="3366FF"/>
          <w:szCs w:val="22"/>
          <w:lang w:val="en-GB"/>
        </w:rPr>
        <w:t xml:space="preserve"> Committee</w:t>
      </w:r>
      <w:r w:rsidRPr="00161434">
        <w:rPr>
          <w:rFonts w:ascii="Arial Black" w:hAnsi="Arial Black"/>
          <w:b/>
          <w:noProof/>
          <w:color w:val="3366FF"/>
          <w:szCs w:val="22"/>
          <w:lang w:val="en-GB"/>
        </w:rPr>
        <w:t xml:space="preserve">. </w:t>
      </w:r>
    </w:p>
    <w:p w14:paraId="0F9C15CB" w14:textId="0585A441" w:rsidR="00C33854" w:rsidRPr="00161434" w:rsidRDefault="00C33854">
      <w:pPr>
        <w:rPr>
          <w:noProof/>
          <w:lang w:val="en-GB"/>
        </w:rPr>
      </w:pPr>
    </w:p>
    <w:p w14:paraId="72FB06BC" w14:textId="233E522F" w:rsidR="00885729" w:rsidRPr="00161434" w:rsidRDefault="00885729">
      <w:pPr>
        <w:rPr>
          <w:noProof/>
          <w:lang w:val="en-GB"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1134"/>
        <w:gridCol w:w="2337"/>
        <w:gridCol w:w="1963"/>
        <w:gridCol w:w="1511"/>
      </w:tblGrid>
      <w:tr w:rsidR="00121813" w:rsidRPr="00451AA4" w14:paraId="4BE9C9A8" w14:textId="77777777" w:rsidTr="00451AA4">
        <w:tc>
          <w:tcPr>
            <w:tcW w:w="2978" w:type="dxa"/>
          </w:tcPr>
          <w:p w14:paraId="0083916F" w14:textId="77777777" w:rsidR="00121813" w:rsidRPr="00451AA4" w:rsidRDefault="00121813" w:rsidP="00451AA4">
            <w:pPr>
              <w:contextualSpacing/>
              <w:rPr>
                <w:b/>
                <w:noProof/>
                <w:lang w:val="en-GB"/>
              </w:rPr>
            </w:pPr>
            <w:r w:rsidRPr="00451AA4">
              <w:rPr>
                <w:b/>
                <w:noProof/>
                <w:lang w:val="en-GB"/>
              </w:rPr>
              <w:t>Position in the Executive</w:t>
            </w:r>
          </w:p>
          <w:p w14:paraId="041F67E6" w14:textId="2A14F18E" w:rsidR="009016B3" w:rsidRPr="00451AA4" w:rsidRDefault="009016B3" w:rsidP="00451AA4">
            <w:pPr>
              <w:contextualSpacing/>
              <w:rPr>
                <w:b/>
                <w:noProof/>
                <w:lang w:val="en-GB"/>
              </w:rPr>
            </w:pPr>
          </w:p>
        </w:tc>
        <w:tc>
          <w:tcPr>
            <w:tcW w:w="1134" w:type="dxa"/>
          </w:tcPr>
          <w:p w14:paraId="43E188EB" w14:textId="46D49169" w:rsidR="00121813" w:rsidRPr="00451AA4" w:rsidRDefault="00121813" w:rsidP="00451AA4">
            <w:pPr>
              <w:contextualSpacing/>
              <w:rPr>
                <w:b/>
                <w:noProof/>
                <w:lang w:val="en-GB"/>
              </w:rPr>
            </w:pPr>
            <w:r w:rsidRPr="00451AA4">
              <w:rPr>
                <w:b/>
                <w:noProof/>
                <w:lang w:val="en-GB"/>
              </w:rPr>
              <w:t>Period</w:t>
            </w:r>
          </w:p>
        </w:tc>
        <w:tc>
          <w:tcPr>
            <w:tcW w:w="2337" w:type="dxa"/>
          </w:tcPr>
          <w:p w14:paraId="3E4E7936" w14:textId="01B31230" w:rsidR="00121813" w:rsidRPr="00451AA4" w:rsidRDefault="00121813" w:rsidP="00451AA4">
            <w:pPr>
              <w:contextualSpacing/>
              <w:rPr>
                <w:b/>
                <w:noProof/>
                <w:lang w:val="en-GB"/>
              </w:rPr>
            </w:pPr>
            <w:r w:rsidRPr="00451AA4">
              <w:rPr>
                <w:b/>
                <w:noProof/>
                <w:lang w:val="en-GB"/>
              </w:rPr>
              <w:t xml:space="preserve">Name </w:t>
            </w:r>
          </w:p>
        </w:tc>
        <w:tc>
          <w:tcPr>
            <w:tcW w:w="1963" w:type="dxa"/>
          </w:tcPr>
          <w:p w14:paraId="638CDE4A" w14:textId="42799A01" w:rsidR="00121813" w:rsidRPr="00451AA4" w:rsidRDefault="00121813" w:rsidP="00451AA4">
            <w:pPr>
              <w:contextualSpacing/>
              <w:rPr>
                <w:b/>
                <w:noProof/>
                <w:lang w:val="en-GB"/>
              </w:rPr>
            </w:pPr>
            <w:r w:rsidRPr="00451AA4">
              <w:rPr>
                <w:b/>
                <w:noProof/>
                <w:lang w:val="en-GB"/>
              </w:rPr>
              <w:t>Eligible for election</w:t>
            </w:r>
          </w:p>
        </w:tc>
        <w:tc>
          <w:tcPr>
            <w:tcW w:w="1511" w:type="dxa"/>
          </w:tcPr>
          <w:p w14:paraId="2E389646" w14:textId="23C010FE" w:rsidR="00121813" w:rsidRPr="00451AA4" w:rsidRDefault="00121813" w:rsidP="00451AA4">
            <w:pPr>
              <w:contextualSpacing/>
              <w:rPr>
                <w:b/>
                <w:noProof/>
                <w:lang w:val="en-GB"/>
              </w:rPr>
            </w:pPr>
            <w:r w:rsidRPr="00451AA4">
              <w:rPr>
                <w:b/>
                <w:noProof/>
                <w:lang w:val="en-GB"/>
              </w:rPr>
              <w:t xml:space="preserve">Country </w:t>
            </w:r>
          </w:p>
        </w:tc>
      </w:tr>
      <w:tr w:rsidR="00121813" w:rsidRPr="00451AA4" w14:paraId="660CB97B" w14:textId="77777777" w:rsidTr="00451AA4">
        <w:tc>
          <w:tcPr>
            <w:tcW w:w="2978" w:type="dxa"/>
          </w:tcPr>
          <w:p w14:paraId="6EFF5959" w14:textId="1D4FD72D" w:rsidR="00121813" w:rsidRPr="00451AA4" w:rsidRDefault="003B618B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President of IFSW European Region</w:t>
            </w:r>
          </w:p>
          <w:p w14:paraId="04DFE5C6" w14:textId="77777777" w:rsidR="003B618B" w:rsidRPr="00451AA4" w:rsidRDefault="003B618B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(European Executive Committee Member)</w:t>
            </w:r>
          </w:p>
          <w:p w14:paraId="74B571D6" w14:textId="526EEF51" w:rsidR="009016B3" w:rsidRPr="00451AA4" w:rsidRDefault="009016B3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134" w:type="dxa"/>
          </w:tcPr>
          <w:p w14:paraId="6FDD065E" w14:textId="41BC94AB" w:rsidR="00121813" w:rsidRPr="00451AA4" w:rsidRDefault="00A9017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2016-2020</w:t>
            </w:r>
          </w:p>
        </w:tc>
        <w:tc>
          <w:tcPr>
            <w:tcW w:w="2337" w:type="dxa"/>
          </w:tcPr>
          <w:p w14:paraId="16DFDF16" w14:textId="77777777" w:rsidR="00121813" w:rsidRPr="00451AA4" w:rsidRDefault="000615B9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Ana Rădulescu</w:t>
            </w:r>
          </w:p>
          <w:p w14:paraId="0D4A2615" w14:textId="54CA0359" w:rsidR="000615B9" w:rsidRPr="00451AA4" w:rsidRDefault="000615B9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(2018-2020)</w:t>
            </w:r>
          </w:p>
        </w:tc>
        <w:tc>
          <w:tcPr>
            <w:tcW w:w="1963" w:type="dxa"/>
          </w:tcPr>
          <w:p w14:paraId="70A3B6B0" w14:textId="47DF5DFA" w:rsidR="00121813" w:rsidRPr="00451AA4" w:rsidRDefault="000615B9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2020</w:t>
            </w:r>
          </w:p>
        </w:tc>
        <w:tc>
          <w:tcPr>
            <w:tcW w:w="1511" w:type="dxa"/>
          </w:tcPr>
          <w:p w14:paraId="53A46D94" w14:textId="2BD8B1A9" w:rsidR="00121813" w:rsidRPr="00451AA4" w:rsidRDefault="000615B9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Romania</w:t>
            </w:r>
          </w:p>
        </w:tc>
      </w:tr>
      <w:tr w:rsidR="00121813" w:rsidRPr="00451AA4" w14:paraId="6CF29B5A" w14:textId="77777777" w:rsidTr="00451AA4">
        <w:tc>
          <w:tcPr>
            <w:tcW w:w="2978" w:type="dxa"/>
          </w:tcPr>
          <w:p w14:paraId="5124A204" w14:textId="7578C2CB" w:rsidR="003B618B" w:rsidRPr="00451AA4" w:rsidRDefault="003B618B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Vice-president of IFSW European Region</w:t>
            </w:r>
          </w:p>
          <w:p w14:paraId="3FB5C919" w14:textId="77777777" w:rsidR="00121813" w:rsidRPr="00451AA4" w:rsidRDefault="003B618B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(European Executive Committee Member)</w:t>
            </w:r>
          </w:p>
          <w:p w14:paraId="76DB92C8" w14:textId="1C7E98BA" w:rsidR="009016B3" w:rsidRPr="00451AA4" w:rsidRDefault="009016B3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134" w:type="dxa"/>
          </w:tcPr>
          <w:p w14:paraId="609AF632" w14:textId="19CFCA7E" w:rsidR="00121813" w:rsidRPr="00451AA4" w:rsidRDefault="004342CE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2018-2022</w:t>
            </w:r>
          </w:p>
        </w:tc>
        <w:tc>
          <w:tcPr>
            <w:tcW w:w="2337" w:type="dxa"/>
          </w:tcPr>
          <w:p w14:paraId="55C842D8" w14:textId="77777777" w:rsidR="00121813" w:rsidRPr="00451AA4" w:rsidRDefault="004342CE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John Brennan</w:t>
            </w:r>
          </w:p>
          <w:p w14:paraId="33E3B99A" w14:textId="575F40CD" w:rsidR="004342CE" w:rsidRPr="00451AA4" w:rsidRDefault="004342CE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(2019-2022)</w:t>
            </w:r>
          </w:p>
        </w:tc>
        <w:tc>
          <w:tcPr>
            <w:tcW w:w="1963" w:type="dxa"/>
          </w:tcPr>
          <w:p w14:paraId="42540FD4" w14:textId="250A0269" w:rsidR="00121813" w:rsidRPr="00451AA4" w:rsidRDefault="004342CE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2022</w:t>
            </w:r>
          </w:p>
        </w:tc>
        <w:tc>
          <w:tcPr>
            <w:tcW w:w="1511" w:type="dxa"/>
          </w:tcPr>
          <w:p w14:paraId="2DF00B6A" w14:textId="6FDC3325" w:rsidR="00121813" w:rsidRPr="00451AA4" w:rsidRDefault="004342CE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Ireland</w:t>
            </w:r>
          </w:p>
        </w:tc>
      </w:tr>
      <w:tr w:rsidR="00DB238F" w:rsidRPr="00451AA4" w14:paraId="2867451E" w14:textId="77777777" w:rsidTr="00451AA4">
        <w:tc>
          <w:tcPr>
            <w:tcW w:w="2978" w:type="dxa"/>
          </w:tcPr>
          <w:p w14:paraId="1CD3610C" w14:textId="77777777" w:rsidR="00DB238F" w:rsidRPr="00451AA4" w:rsidRDefault="00DB238F" w:rsidP="00451AA4">
            <w:pPr>
              <w:contextualSpacing/>
              <w:rPr>
                <w:noProof/>
                <w:color w:val="000000" w:themeColor="text1"/>
                <w:lang w:val="en-GB"/>
              </w:rPr>
            </w:pPr>
            <w:r w:rsidRPr="00451AA4">
              <w:rPr>
                <w:noProof/>
                <w:color w:val="000000" w:themeColor="text1"/>
                <w:lang w:val="en-GB"/>
              </w:rPr>
              <w:t>IFSW European Treasurer</w:t>
            </w:r>
          </w:p>
          <w:p w14:paraId="19461424" w14:textId="77777777" w:rsidR="00DB238F" w:rsidRPr="00451AA4" w:rsidRDefault="00DB238F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(European Executive Committee Member)</w:t>
            </w:r>
          </w:p>
          <w:p w14:paraId="5D68CC92" w14:textId="3BF0A065" w:rsidR="009016B3" w:rsidRPr="00451AA4" w:rsidRDefault="009016B3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134" w:type="dxa"/>
          </w:tcPr>
          <w:p w14:paraId="187CF7ED" w14:textId="79461472" w:rsidR="00DB238F" w:rsidRPr="00451AA4" w:rsidRDefault="00200ED1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</w:t>
            </w:r>
            <w:r w:rsidR="004E77C8" w:rsidRPr="00451AA4">
              <w:rPr>
                <w:noProof/>
                <w:lang w:val="en-GB"/>
              </w:rPr>
              <w:t>9</w:t>
            </w:r>
            <w:r w:rsidR="00451AA4">
              <w:rPr>
                <w:noProof/>
                <w:lang w:val="en-GB"/>
              </w:rPr>
              <w:t xml:space="preserve"> </w:t>
            </w:r>
            <w:r w:rsidRPr="00451AA4">
              <w:rPr>
                <w:noProof/>
                <w:lang w:val="en-GB"/>
              </w:rPr>
              <w:t>-20</w:t>
            </w:r>
            <w:r w:rsidR="004E77C8" w:rsidRPr="00451AA4">
              <w:rPr>
                <w:noProof/>
                <w:lang w:val="en-GB"/>
              </w:rPr>
              <w:t>21</w:t>
            </w:r>
          </w:p>
        </w:tc>
        <w:tc>
          <w:tcPr>
            <w:tcW w:w="2337" w:type="dxa"/>
          </w:tcPr>
          <w:p w14:paraId="0D3FEE61" w14:textId="10BC6EA4" w:rsidR="00DB238F" w:rsidRPr="00451AA4" w:rsidRDefault="00200ED1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Bri</w:t>
            </w:r>
            <w:r w:rsidR="00EE2575" w:rsidRPr="00451AA4">
              <w:rPr>
                <w:noProof/>
                <w:lang w:val="en-GB"/>
              </w:rPr>
              <w:t>an</w:t>
            </w:r>
            <w:r w:rsidRPr="00451AA4">
              <w:rPr>
                <w:noProof/>
                <w:lang w:val="en-GB"/>
              </w:rPr>
              <w:t xml:space="preserve"> Auslander</w:t>
            </w:r>
          </w:p>
        </w:tc>
        <w:tc>
          <w:tcPr>
            <w:tcW w:w="1963" w:type="dxa"/>
          </w:tcPr>
          <w:p w14:paraId="68A8CA50" w14:textId="10D0F140" w:rsidR="00DB238F" w:rsidRPr="00451AA4" w:rsidRDefault="00200ED1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</w:t>
            </w:r>
            <w:r w:rsidR="003D4FD3" w:rsidRPr="00451AA4">
              <w:rPr>
                <w:noProof/>
                <w:lang w:val="en-GB"/>
              </w:rPr>
              <w:t>21</w:t>
            </w:r>
          </w:p>
        </w:tc>
        <w:tc>
          <w:tcPr>
            <w:tcW w:w="1511" w:type="dxa"/>
          </w:tcPr>
          <w:p w14:paraId="2E665F6B" w14:textId="51E820DC" w:rsidR="00DB238F" w:rsidRPr="00451AA4" w:rsidRDefault="00200ED1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 xml:space="preserve">Israel </w:t>
            </w:r>
          </w:p>
        </w:tc>
      </w:tr>
      <w:tr w:rsidR="003B618B" w:rsidRPr="00451AA4" w14:paraId="633CFDA7" w14:textId="77777777" w:rsidTr="00451AA4">
        <w:tc>
          <w:tcPr>
            <w:tcW w:w="2978" w:type="dxa"/>
          </w:tcPr>
          <w:p w14:paraId="239B07E7" w14:textId="77777777" w:rsidR="003B618B" w:rsidRPr="00451AA4" w:rsidRDefault="003B618B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European Executive Committee Member</w:t>
            </w:r>
          </w:p>
          <w:p w14:paraId="3C98FE1C" w14:textId="307F6D90" w:rsidR="009016B3" w:rsidRPr="00451AA4" w:rsidRDefault="009016B3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134" w:type="dxa"/>
          </w:tcPr>
          <w:p w14:paraId="545951C9" w14:textId="3B3A086E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</w:t>
            </w:r>
            <w:r w:rsidR="004E77C8" w:rsidRPr="00451AA4">
              <w:rPr>
                <w:noProof/>
                <w:lang w:val="en-GB"/>
              </w:rPr>
              <w:t xml:space="preserve">9 </w:t>
            </w:r>
            <w:r w:rsidRPr="00451AA4">
              <w:rPr>
                <w:noProof/>
                <w:lang w:val="en-GB"/>
              </w:rPr>
              <w:t>-20</w:t>
            </w:r>
            <w:r w:rsidR="004E77C8" w:rsidRPr="00451AA4">
              <w:rPr>
                <w:noProof/>
                <w:lang w:val="en-GB"/>
              </w:rPr>
              <w:t>21</w:t>
            </w:r>
          </w:p>
        </w:tc>
        <w:tc>
          <w:tcPr>
            <w:tcW w:w="2337" w:type="dxa"/>
          </w:tcPr>
          <w:p w14:paraId="3E89C646" w14:textId="77777777" w:rsidR="004E77C8" w:rsidRPr="00451AA4" w:rsidRDefault="004E77C8" w:rsidP="00451AA4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lang w:val="ro-RO"/>
              </w:rPr>
            </w:pPr>
            <w:proofErr w:type="spellStart"/>
            <w:r w:rsidRPr="00451AA4">
              <w:rPr>
                <w:color w:val="202124"/>
              </w:rPr>
              <w:t>Josien</w:t>
            </w:r>
            <w:proofErr w:type="spellEnd"/>
            <w:r w:rsidRPr="00451AA4">
              <w:rPr>
                <w:color w:val="202124"/>
              </w:rPr>
              <w:t xml:space="preserve"> </w:t>
            </w:r>
            <w:proofErr w:type="spellStart"/>
            <w:r w:rsidRPr="00451AA4">
              <w:rPr>
                <w:color w:val="202124"/>
              </w:rPr>
              <w:t>Hofs</w:t>
            </w:r>
            <w:proofErr w:type="spellEnd"/>
          </w:p>
          <w:p w14:paraId="01A36F27" w14:textId="46884378" w:rsidR="003B618B" w:rsidRPr="00451AA4" w:rsidRDefault="004E77C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 xml:space="preserve"> </w:t>
            </w:r>
          </w:p>
        </w:tc>
        <w:tc>
          <w:tcPr>
            <w:tcW w:w="1963" w:type="dxa"/>
          </w:tcPr>
          <w:p w14:paraId="75EBEA8E" w14:textId="4789C6DC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2019</w:t>
            </w:r>
          </w:p>
        </w:tc>
        <w:tc>
          <w:tcPr>
            <w:tcW w:w="1511" w:type="dxa"/>
          </w:tcPr>
          <w:p w14:paraId="57D83EA5" w14:textId="77777777" w:rsidR="004E77C8" w:rsidRPr="00451AA4" w:rsidRDefault="004E77C8" w:rsidP="00451AA4">
            <w:pPr>
              <w:widowControl/>
              <w:overflowPunct/>
              <w:autoSpaceDE/>
              <w:autoSpaceDN/>
              <w:adjustRightInd/>
              <w:contextualSpacing/>
              <w:textAlignment w:val="auto"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The Netherlands</w:t>
            </w:r>
          </w:p>
          <w:p w14:paraId="76923D0C" w14:textId="0FAF6C3E" w:rsidR="003B618B" w:rsidRPr="00451AA4" w:rsidRDefault="003B618B" w:rsidP="00451AA4">
            <w:pPr>
              <w:contextualSpacing/>
              <w:rPr>
                <w:noProof/>
                <w:lang w:val="en-GB"/>
              </w:rPr>
            </w:pPr>
          </w:p>
        </w:tc>
      </w:tr>
      <w:tr w:rsidR="003B618B" w:rsidRPr="00451AA4" w14:paraId="702D31C9" w14:textId="77777777" w:rsidTr="00451AA4">
        <w:tc>
          <w:tcPr>
            <w:tcW w:w="2978" w:type="dxa"/>
          </w:tcPr>
          <w:p w14:paraId="5A48F513" w14:textId="1A22430C" w:rsidR="003B618B" w:rsidRPr="00451AA4" w:rsidRDefault="00DB238F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European Executive Committee Member</w:t>
            </w:r>
          </w:p>
        </w:tc>
        <w:tc>
          <w:tcPr>
            <w:tcW w:w="1134" w:type="dxa"/>
          </w:tcPr>
          <w:p w14:paraId="3BEEB730" w14:textId="3BE4E422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2018-2020</w:t>
            </w:r>
          </w:p>
        </w:tc>
        <w:tc>
          <w:tcPr>
            <w:tcW w:w="2337" w:type="dxa"/>
          </w:tcPr>
          <w:p w14:paraId="2D179C4A" w14:textId="77777777" w:rsidR="00EE2575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Niels Christian Barkholt</w:t>
            </w:r>
          </w:p>
          <w:p w14:paraId="4FF68BBF" w14:textId="77777777" w:rsidR="003B618B" w:rsidRPr="00451AA4" w:rsidRDefault="003B618B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963" w:type="dxa"/>
          </w:tcPr>
          <w:p w14:paraId="405BFA06" w14:textId="2E2F65E4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2020</w:t>
            </w:r>
          </w:p>
        </w:tc>
        <w:tc>
          <w:tcPr>
            <w:tcW w:w="1511" w:type="dxa"/>
          </w:tcPr>
          <w:p w14:paraId="5F9D7CE7" w14:textId="77777777" w:rsidR="003B618B" w:rsidRPr="00451AA4" w:rsidRDefault="003B618B" w:rsidP="00451AA4">
            <w:pPr>
              <w:contextualSpacing/>
              <w:rPr>
                <w:noProof/>
                <w:lang w:val="en-GB"/>
              </w:rPr>
            </w:pPr>
          </w:p>
          <w:p w14:paraId="239397A4" w14:textId="0C4CFFC2" w:rsidR="003B618B" w:rsidRPr="00451AA4" w:rsidRDefault="00A2723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Denmark</w:t>
            </w:r>
          </w:p>
        </w:tc>
      </w:tr>
      <w:tr w:rsidR="003B618B" w:rsidRPr="00451AA4" w14:paraId="5E1664E9" w14:textId="77777777" w:rsidTr="00451AA4">
        <w:tc>
          <w:tcPr>
            <w:tcW w:w="2978" w:type="dxa"/>
          </w:tcPr>
          <w:p w14:paraId="1AF9452C" w14:textId="352A6174" w:rsidR="003B618B" w:rsidRPr="00451AA4" w:rsidRDefault="00DB238F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4F81BD" w:themeColor="accent1"/>
                <w:lang w:val="en-GB"/>
              </w:rPr>
              <w:t>European Executive Committee Member</w:t>
            </w:r>
          </w:p>
          <w:p w14:paraId="143E60A6" w14:textId="1C2A39D4" w:rsidR="003B618B" w:rsidRPr="00451AA4" w:rsidRDefault="003B618B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</w:p>
        </w:tc>
        <w:tc>
          <w:tcPr>
            <w:tcW w:w="1134" w:type="dxa"/>
          </w:tcPr>
          <w:p w14:paraId="380E6B3D" w14:textId="5710B33C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2018-2020</w:t>
            </w:r>
          </w:p>
        </w:tc>
        <w:tc>
          <w:tcPr>
            <w:tcW w:w="2337" w:type="dxa"/>
          </w:tcPr>
          <w:p w14:paraId="1C34E013" w14:textId="48FCED0C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Fernanda Rodrigues</w:t>
            </w:r>
          </w:p>
        </w:tc>
        <w:tc>
          <w:tcPr>
            <w:tcW w:w="1963" w:type="dxa"/>
          </w:tcPr>
          <w:p w14:paraId="3384F55F" w14:textId="597308E5" w:rsidR="003B618B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2020</w:t>
            </w:r>
          </w:p>
        </w:tc>
        <w:tc>
          <w:tcPr>
            <w:tcW w:w="1511" w:type="dxa"/>
          </w:tcPr>
          <w:p w14:paraId="0EC60765" w14:textId="5CC232A1" w:rsidR="003B618B" w:rsidRPr="00451AA4" w:rsidRDefault="00A2723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 xml:space="preserve">Portugal </w:t>
            </w:r>
          </w:p>
        </w:tc>
      </w:tr>
      <w:tr w:rsidR="00DB238F" w:rsidRPr="00451AA4" w14:paraId="1CE1CA7C" w14:textId="77777777" w:rsidTr="00451AA4">
        <w:tc>
          <w:tcPr>
            <w:tcW w:w="2978" w:type="dxa"/>
          </w:tcPr>
          <w:p w14:paraId="26AE1867" w14:textId="77777777" w:rsidR="00DB238F" w:rsidRPr="00451AA4" w:rsidRDefault="00DB238F" w:rsidP="00451AA4">
            <w:pPr>
              <w:contextualSpacing/>
              <w:rPr>
                <w:noProof/>
                <w:color w:val="000000" w:themeColor="text1"/>
                <w:lang w:val="en-GB"/>
              </w:rPr>
            </w:pPr>
            <w:r w:rsidRPr="00451AA4">
              <w:rPr>
                <w:noProof/>
                <w:color w:val="000000" w:themeColor="text1"/>
                <w:lang w:val="en-GB"/>
              </w:rPr>
              <w:t>First deputy member of the European Executive Committee</w:t>
            </w:r>
          </w:p>
          <w:p w14:paraId="47BB6891" w14:textId="0D8AF38D" w:rsidR="009016B3" w:rsidRPr="00451AA4" w:rsidRDefault="009016B3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</w:p>
        </w:tc>
        <w:tc>
          <w:tcPr>
            <w:tcW w:w="1134" w:type="dxa"/>
          </w:tcPr>
          <w:p w14:paraId="7BA75FCF" w14:textId="0B4673BC" w:rsidR="00DB238F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</w:t>
            </w:r>
            <w:r w:rsidR="004E77C8" w:rsidRPr="00451AA4">
              <w:rPr>
                <w:noProof/>
                <w:lang w:val="en-GB"/>
              </w:rPr>
              <w:t>19</w:t>
            </w:r>
            <w:r w:rsidRPr="00451AA4">
              <w:rPr>
                <w:noProof/>
                <w:lang w:val="en-GB"/>
              </w:rPr>
              <w:t>-20</w:t>
            </w:r>
            <w:r w:rsidR="004E77C8" w:rsidRPr="00451AA4">
              <w:rPr>
                <w:noProof/>
                <w:lang w:val="en-GB"/>
              </w:rPr>
              <w:t>20</w:t>
            </w:r>
          </w:p>
        </w:tc>
        <w:tc>
          <w:tcPr>
            <w:tcW w:w="2337" w:type="dxa"/>
          </w:tcPr>
          <w:p w14:paraId="54B083B8" w14:textId="77777777" w:rsidR="00EE2575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Tatjana Katkic Stanic</w:t>
            </w:r>
          </w:p>
          <w:p w14:paraId="5F137FEF" w14:textId="77777777" w:rsidR="00DB238F" w:rsidRPr="00451AA4" w:rsidRDefault="00DB238F" w:rsidP="00451AA4">
            <w:pPr>
              <w:contextualSpacing/>
              <w:rPr>
                <w:noProof/>
                <w:lang w:val="en-GB"/>
              </w:rPr>
            </w:pPr>
          </w:p>
        </w:tc>
        <w:tc>
          <w:tcPr>
            <w:tcW w:w="1963" w:type="dxa"/>
          </w:tcPr>
          <w:p w14:paraId="0A1FD7DB" w14:textId="359F4AF1" w:rsidR="00DB238F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2019</w:t>
            </w:r>
          </w:p>
        </w:tc>
        <w:tc>
          <w:tcPr>
            <w:tcW w:w="1511" w:type="dxa"/>
          </w:tcPr>
          <w:p w14:paraId="02A8B2D8" w14:textId="3CD4168F" w:rsidR="00DB238F" w:rsidRPr="00451AA4" w:rsidRDefault="00A2723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Croatia</w:t>
            </w:r>
          </w:p>
        </w:tc>
      </w:tr>
      <w:tr w:rsidR="00DB238F" w:rsidRPr="00451AA4" w14:paraId="14776BD0" w14:textId="77777777" w:rsidTr="00451AA4">
        <w:tc>
          <w:tcPr>
            <w:tcW w:w="2978" w:type="dxa"/>
          </w:tcPr>
          <w:p w14:paraId="1BE8E734" w14:textId="5C4BAD00" w:rsidR="00DB238F" w:rsidRPr="00451AA4" w:rsidRDefault="00DB238F" w:rsidP="00451AA4">
            <w:pPr>
              <w:contextualSpacing/>
              <w:rPr>
                <w:noProof/>
                <w:color w:val="4F81BD" w:themeColor="accent1"/>
                <w:lang w:val="en-GB"/>
              </w:rPr>
            </w:pPr>
            <w:r w:rsidRPr="00451AA4">
              <w:rPr>
                <w:noProof/>
                <w:color w:val="000000" w:themeColor="text1"/>
                <w:lang w:val="en-GB"/>
              </w:rPr>
              <w:t>Second deputy member of the European Executive Committee</w:t>
            </w:r>
          </w:p>
        </w:tc>
        <w:tc>
          <w:tcPr>
            <w:tcW w:w="1134" w:type="dxa"/>
          </w:tcPr>
          <w:p w14:paraId="50FA6D7D" w14:textId="5A173453" w:rsidR="00DB238F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</w:t>
            </w:r>
            <w:r w:rsidR="004E77C8" w:rsidRPr="00451AA4">
              <w:rPr>
                <w:noProof/>
                <w:lang w:val="en-GB"/>
              </w:rPr>
              <w:t>19</w:t>
            </w:r>
            <w:r w:rsidRPr="00451AA4">
              <w:rPr>
                <w:noProof/>
                <w:lang w:val="en-GB"/>
              </w:rPr>
              <w:t>-20</w:t>
            </w:r>
            <w:r w:rsidR="004E77C8" w:rsidRPr="00451AA4">
              <w:rPr>
                <w:noProof/>
                <w:lang w:val="en-GB"/>
              </w:rPr>
              <w:t>20</w:t>
            </w:r>
          </w:p>
        </w:tc>
        <w:tc>
          <w:tcPr>
            <w:tcW w:w="2337" w:type="dxa"/>
          </w:tcPr>
          <w:p w14:paraId="324725B5" w14:textId="530D3A2D" w:rsidR="00DB238F" w:rsidRPr="00451AA4" w:rsidRDefault="004E77C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Ruben Masia</w:t>
            </w:r>
          </w:p>
        </w:tc>
        <w:tc>
          <w:tcPr>
            <w:tcW w:w="1963" w:type="dxa"/>
          </w:tcPr>
          <w:p w14:paraId="6E7E6DAA" w14:textId="2B7B0F57" w:rsidR="00DB238F" w:rsidRPr="00451AA4" w:rsidRDefault="00EE2575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20</w:t>
            </w:r>
            <w:r w:rsidR="004E77C8" w:rsidRPr="00451AA4">
              <w:rPr>
                <w:noProof/>
                <w:lang w:val="en-GB"/>
              </w:rPr>
              <w:t>20</w:t>
            </w:r>
          </w:p>
        </w:tc>
        <w:tc>
          <w:tcPr>
            <w:tcW w:w="1511" w:type="dxa"/>
          </w:tcPr>
          <w:p w14:paraId="0341F598" w14:textId="2AFFF618" w:rsidR="00DB238F" w:rsidRPr="00451AA4" w:rsidRDefault="004E77C8" w:rsidP="00451AA4">
            <w:pPr>
              <w:contextualSpacing/>
              <w:rPr>
                <w:noProof/>
                <w:lang w:val="en-GB"/>
              </w:rPr>
            </w:pPr>
            <w:r w:rsidRPr="00451AA4">
              <w:rPr>
                <w:noProof/>
                <w:lang w:val="en-GB"/>
              </w:rPr>
              <w:t>Spain</w:t>
            </w:r>
          </w:p>
        </w:tc>
      </w:tr>
    </w:tbl>
    <w:p w14:paraId="28E3A087" w14:textId="08CDC8D4" w:rsidR="00885729" w:rsidRPr="00161434" w:rsidRDefault="00885729">
      <w:pPr>
        <w:rPr>
          <w:noProof/>
          <w:lang w:val="en-GB"/>
        </w:rPr>
      </w:pPr>
    </w:p>
    <w:p w14:paraId="2EBBC457" w14:textId="5B1D2881" w:rsidR="003B618B" w:rsidRPr="00161434" w:rsidRDefault="003B618B" w:rsidP="003B618B">
      <w:pPr>
        <w:rPr>
          <w:noProof/>
          <w:lang w:val="en-GB"/>
        </w:rPr>
      </w:pPr>
    </w:p>
    <w:p w14:paraId="08A7B74E" w14:textId="5E38CDA9" w:rsidR="00DB238F" w:rsidRPr="00161434" w:rsidRDefault="00DB238F" w:rsidP="003B618B">
      <w:pPr>
        <w:rPr>
          <w:noProof/>
          <w:lang w:val="en-GB"/>
        </w:rPr>
      </w:pPr>
      <w:bookmarkStart w:id="0" w:name="_GoBack"/>
      <w:bookmarkEnd w:id="0"/>
    </w:p>
    <w:sectPr w:rsidR="00DB238F" w:rsidRPr="00161434" w:rsidSect="007E7F0B">
      <w:headerReference w:type="default" r:id="rId7"/>
      <w:footerReference w:type="even" r:id="rId8"/>
      <w:footerReference w:type="default" r:id="rId9"/>
      <w:pgSz w:w="11906" w:h="16838"/>
      <w:pgMar w:top="1440" w:right="1440" w:bottom="245" w:left="1440" w:header="8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85FC" w14:textId="77777777" w:rsidR="00423B55" w:rsidRDefault="00423B55" w:rsidP="00AA2FFF">
      <w:r>
        <w:separator/>
      </w:r>
    </w:p>
  </w:endnote>
  <w:endnote w:type="continuationSeparator" w:id="0">
    <w:p w14:paraId="58EB3677" w14:textId="77777777" w:rsidR="00423B55" w:rsidRDefault="00423B55" w:rsidP="00AA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34D7B" w14:textId="77777777" w:rsidR="00AF6A37" w:rsidRDefault="00AF6A37" w:rsidP="007E7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02A38" w14:textId="77777777" w:rsidR="00AF6A37" w:rsidRDefault="00AF6A37" w:rsidP="007E7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4916" w14:textId="77777777" w:rsidR="00AF6A37" w:rsidRDefault="00AF6A37" w:rsidP="007E7F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6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B9704F" w14:textId="77777777" w:rsidR="00C41572" w:rsidRDefault="00AF6A37" w:rsidP="007E7F0B">
    <w:pPr>
      <w:pStyle w:val="Footer"/>
      <w:ind w:right="360"/>
      <w:rPr>
        <w:color w:val="333333"/>
        <w:sz w:val="20"/>
        <w:szCs w:val="20"/>
      </w:rPr>
    </w:pPr>
    <w:r w:rsidRPr="000103AC">
      <w:rPr>
        <w:color w:val="333333"/>
        <w:sz w:val="20"/>
        <w:szCs w:val="20"/>
      </w:rPr>
      <w:t>IFSW Eu</w:t>
    </w:r>
    <w:r>
      <w:rPr>
        <w:color w:val="333333"/>
        <w:sz w:val="20"/>
        <w:szCs w:val="20"/>
      </w:rPr>
      <w:t xml:space="preserve">rope </w:t>
    </w:r>
    <w:proofErr w:type="spellStart"/>
    <w:r>
      <w:rPr>
        <w:color w:val="333333"/>
        <w:sz w:val="20"/>
        <w:szCs w:val="20"/>
      </w:rPr>
      <w:t>e.V</w:t>
    </w:r>
    <w:proofErr w:type="spellEnd"/>
    <w:r>
      <w:rPr>
        <w:color w:val="333333"/>
        <w:sz w:val="20"/>
        <w:szCs w:val="20"/>
      </w:rPr>
      <w:t xml:space="preserve">. </w:t>
    </w:r>
    <w:r w:rsidR="00C41572">
      <w:rPr>
        <w:color w:val="333333"/>
        <w:sz w:val="20"/>
        <w:szCs w:val="20"/>
      </w:rPr>
      <w:t>Executive Committee</w:t>
    </w:r>
  </w:p>
  <w:p w14:paraId="7B0BC427" w14:textId="36FAD41A" w:rsidR="00AF6A37" w:rsidRDefault="00AF6A37" w:rsidP="007E7F0B">
    <w:pPr>
      <w:pStyle w:val="Footer"/>
      <w:ind w:right="360"/>
      <w:rPr>
        <w:color w:val="333333"/>
        <w:sz w:val="20"/>
        <w:szCs w:val="20"/>
      </w:rPr>
    </w:pPr>
    <w:r>
      <w:rPr>
        <w:color w:val="333333"/>
        <w:sz w:val="20"/>
        <w:szCs w:val="20"/>
      </w:rPr>
      <w:t xml:space="preserve"> </w:t>
    </w:r>
    <w:r w:rsidR="00451AA4">
      <w:rPr>
        <w:color w:val="333333"/>
        <w:sz w:val="20"/>
        <w:szCs w:val="20"/>
      </w:rPr>
      <w:t>2020</w:t>
    </w:r>
  </w:p>
  <w:p w14:paraId="0D711358" w14:textId="77777777" w:rsidR="002638BF" w:rsidRPr="000103AC" w:rsidRDefault="002638BF" w:rsidP="007E7F0B">
    <w:pPr>
      <w:pStyle w:val="Footer"/>
      <w:ind w:right="360"/>
      <w:rPr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1F0B" w14:textId="77777777" w:rsidR="00423B55" w:rsidRDefault="00423B55" w:rsidP="00AA2FFF">
      <w:r>
        <w:separator/>
      </w:r>
    </w:p>
  </w:footnote>
  <w:footnote w:type="continuationSeparator" w:id="0">
    <w:p w14:paraId="5D390138" w14:textId="77777777" w:rsidR="00423B55" w:rsidRDefault="00423B55" w:rsidP="00AA2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104"/>
      <w:gridCol w:w="6922"/>
    </w:tblGrid>
    <w:tr w:rsidR="00AF6A37" w14:paraId="1B43C866" w14:textId="77777777" w:rsidTr="007E7F0B">
      <w:tc>
        <w:tcPr>
          <w:tcW w:w="2340" w:type="dxa"/>
          <w:shd w:val="clear" w:color="auto" w:fill="auto"/>
        </w:tcPr>
        <w:p w14:paraId="23CBD9E2" w14:textId="77777777" w:rsidR="00AF6A37" w:rsidRPr="00AF6B73" w:rsidRDefault="00AF6A37" w:rsidP="007E7F0B">
          <w:pPr>
            <w:pStyle w:val="Header"/>
            <w:rPr>
              <w:rFonts w:eastAsia="Calibri"/>
              <w:sz w:val="22"/>
              <w:szCs w:val="22"/>
            </w:rPr>
          </w:pPr>
        </w:p>
      </w:tc>
      <w:tc>
        <w:tcPr>
          <w:tcW w:w="7515" w:type="dxa"/>
          <w:shd w:val="clear" w:color="auto" w:fill="auto"/>
        </w:tcPr>
        <w:p w14:paraId="5E7288E5" w14:textId="77777777" w:rsidR="00AF6A37" w:rsidRPr="00AF6B73" w:rsidRDefault="00AF6A37" w:rsidP="007E7F0B">
          <w:pPr>
            <w:pStyle w:val="Header"/>
            <w:rPr>
              <w:rFonts w:eastAsia="Calibri"/>
              <w:sz w:val="22"/>
              <w:szCs w:val="22"/>
            </w:rPr>
          </w:pPr>
        </w:p>
        <w:p w14:paraId="6AFA9234" w14:textId="77777777" w:rsidR="00AF6A37" w:rsidRPr="00AF6B73" w:rsidRDefault="00AF6A37" w:rsidP="007E7F0B">
          <w:pPr>
            <w:pStyle w:val="Title"/>
            <w:rPr>
              <w:rFonts w:ascii="Arial Black" w:eastAsia="Calibri" w:hAnsi="Arial Black"/>
              <w:b w:val="0"/>
              <w:color w:val="1F497D"/>
              <w:sz w:val="28"/>
              <w:szCs w:val="28"/>
              <w:lang w:val="en-GB"/>
            </w:rPr>
          </w:pPr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28"/>
              <w:lang w:val="en-GB"/>
            </w:rPr>
            <w:t>International Federation of Social Workers European Region</w:t>
          </w:r>
        </w:p>
        <w:p w14:paraId="29C7CD01" w14:textId="77777777" w:rsidR="00AF6A37" w:rsidRPr="00AF6B73" w:rsidRDefault="00AF6A37" w:rsidP="007E7F0B">
          <w:pPr>
            <w:pStyle w:val="Title"/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</w:pPr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 xml:space="preserve">IFSW Europe </w:t>
          </w:r>
          <w:proofErr w:type="spellStart"/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>e.V</w:t>
          </w:r>
          <w:proofErr w:type="spellEnd"/>
          <w:r w:rsidRPr="00AF6B73">
            <w:rPr>
              <w:rFonts w:ascii="Arial Black" w:eastAsia="Calibri" w:hAnsi="Arial Black"/>
              <w:b w:val="0"/>
              <w:color w:val="1F497D"/>
              <w:sz w:val="28"/>
              <w:szCs w:val="32"/>
              <w:lang w:val="en-GB"/>
            </w:rPr>
            <w:t>.</w:t>
          </w:r>
        </w:p>
        <w:p w14:paraId="7110596E" w14:textId="77777777" w:rsidR="00AF6A37" w:rsidRPr="00AF6B73" w:rsidRDefault="00AF6A37" w:rsidP="007E7F0B">
          <w:pPr>
            <w:pStyle w:val="Title"/>
            <w:rPr>
              <w:rFonts w:eastAsia="Calibri"/>
            </w:rPr>
          </w:pPr>
        </w:p>
      </w:tc>
    </w:tr>
  </w:tbl>
  <w:p w14:paraId="126BB937" w14:textId="77777777" w:rsidR="00AF6A37" w:rsidRDefault="005B6B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12D450" wp14:editId="2167DEA6">
          <wp:simplePos x="0" y="0"/>
          <wp:positionH relativeFrom="column">
            <wp:posOffset>-131445</wp:posOffset>
          </wp:positionH>
          <wp:positionV relativeFrom="paragraph">
            <wp:posOffset>-1300480</wp:posOffset>
          </wp:positionV>
          <wp:extent cx="1388745" cy="1277620"/>
          <wp:effectExtent l="0" t="0" r="1905" b="0"/>
          <wp:wrapNone/>
          <wp:docPr id="1" name="Picture 2" descr=":Só Logo IF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ó Logo IFS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8" r="8484"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46E4"/>
    <w:multiLevelType w:val="hybridMultilevel"/>
    <w:tmpl w:val="A198BBEA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386590"/>
    <w:multiLevelType w:val="hybridMultilevel"/>
    <w:tmpl w:val="262E2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87AE4"/>
    <w:multiLevelType w:val="hybridMultilevel"/>
    <w:tmpl w:val="A4B2B27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7">
      <w:start w:val="1"/>
      <w:numFmt w:val="lowerLetter"/>
      <w:lvlText w:val="%2)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F0B"/>
    <w:rsid w:val="000615B9"/>
    <w:rsid w:val="000A72E0"/>
    <w:rsid w:val="000B6775"/>
    <w:rsid w:val="00103427"/>
    <w:rsid w:val="00121813"/>
    <w:rsid w:val="00161434"/>
    <w:rsid w:val="001815FB"/>
    <w:rsid w:val="0018434B"/>
    <w:rsid w:val="00186BE2"/>
    <w:rsid w:val="00200ED1"/>
    <w:rsid w:val="0023641C"/>
    <w:rsid w:val="00246CB8"/>
    <w:rsid w:val="002638BF"/>
    <w:rsid w:val="00273CDB"/>
    <w:rsid w:val="0031548E"/>
    <w:rsid w:val="00351904"/>
    <w:rsid w:val="003528F2"/>
    <w:rsid w:val="003B618B"/>
    <w:rsid w:val="003D4FD3"/>
    <w:rsid w:val="003F67A6"/>
    <w:rsid w:val="00423B55"/>
    <w:rsid w:val="004342CE"/>
    <w:rsid w:val="00451AA4"/>
    <w:rsid w:val="00473EA0"/>
    <w:rsid w:val="0048483D"/>
    <w:rsid w:val="004A2B5F"/>
    <w:rsid w:val="004B72D1"/>
    <w:rsid w:val="004E77C8"/>
    <w:rsid w:val="005B6BEC"/>
    <w:rsid w:val="005F2312"/>
    <w:rsid w:val="00622DEC"/>
    <w:rsid w:val="00666D48"/>
    <w:rsid w:val="006D638C"/>
    <w:rsid w:val="006F2FAA"/>
    <w:rsid w:val="006F603E"/>
    <w:rsid w:val="00707187"/>
    <w:rsid w:val="00726AD9"/>
    <w:rsid w:val="00735261"/>
    <w:rsid w:val="00771B43"/>
    <w:rsid w:val="00784302"/>
    <w:rsid w:val="007E7F0B"/>
    <w:rsid w:val="007F2AB5"/>
    <w:rsid w:val="00804C89"/>
    <w:rsid w:val="00853B7B"/>
    <w:rsid w:val="00885729"/>
    <w:rsid w:val="008868AA"/>
    <w:rsid w:val="008A7685"/>
    <w:rsid w:val="008B2B0F"/>
    <w:rsid w:val="008C617E"/>
    <w:rsid w:val="009016B3"/>
    <w:rsid w:val="00932A95"/>
    <w:rsid w:val="009B6698"/>
    <w:rsid w:val="009C3FC5"/>
    <w:rsid w:val="009E6DFC"/>
    <w:rsid w:val="00A27238"/>
    <w:rsid w:val="00A90178"/>
    <w:rsid w:val="00AA2FFF"/>
    <w:rsid w:val="00AC19E9"/>
    <w:rsid w:val="00AF2676"/>
    <w:rsid w:val="00AF6A37"/>
    <w:rsid w:val="00B338F4"/>
    <w:rsid w:val="00BE6A8F"/>
    <w:rsid w:val="00C33854"/>
    <w:rsid w:val="00C41572"/>
    <w:rsid w:val="00C866DC"/>
    <w:rsid w:val="00CE78BF"/>
    <w:rsid w:val="00D07FB7"/>
    <w:rsid w:val="00D736B6"/>
    <w:rsid w:val="00DA55E8"/>
    <w:rsid w:val="00DB238F"/>
    <w:rsid w:val="00DC5706"/>
    <w:rsid w:val="00DC7C42"/>
    <w:rsid w:val="00E40B58"/>
    <w:rsid w:val="00E43FAA"/>
    <w:rsid w:val="00EC13A7"/>
    <w:rsid w:val="00EE2575"/>
    <w:rsid w:val="00EF7CDE"/>
    <w:rsid w:val="00F4679F"/>
    <w:rsid w:val="00F60078"/>
    <w:rsid w:val="00F97D8E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C15A5C8"/>
  <w14:defaultImageDpi w14:val="300"/>
  <w15:docId w15:val="{995A60D6-77E2-40D0-A6CD-317A2DB4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F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7F0B"/>
    <w:rPr>
      <w:color w:val="0000FF"/>
      <w:u w:val="single"/>
    </w:rPr>
  </w:style>
  <w:style w:type="paragraph" w:styleId="Header">
    <w:name w:val="header"/>
    <w:basedOn w:val="Normal"/>
    <w:link w:val="HeaderChar"/>
    <w:rsid w:val="007E7F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E7F0B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rsid w:val="007E7F0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7F0B"/>
    <w:rPr>
      <w:rFonts w:ascii="Arial" w:eastAsia="Times New Roman" w:hAnsi="Arial" w:cs="Arial"/>
      <w:lang w:val="en-US"/>
    </w:rPr>
  </w:style>
  <w:style w:type="character" w:styleId="PageNumber">
    <w:name w:val="page number"/>
    <w:basedOn w:val="DefaultParagraphFont"/>
    <w:rsid w:val="007E7F0B"/>
  </w:style>
  <w:style w:type="paragraph" w:customStyle="1" w:styleId="Style">
    <w:name w:val="Style"/>
    <w:rsid w:val="007E7F0B"/>
    <w:pPr>
      <w:widowControl w:val="0"/>
      <w:suppressLineNumbers/>
      <w:spacing w:line="240" w:lineRule="atLeast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customStyle="1" w:styleId="Style6">
    <w:name w:val="Style6"/>
    <w:basedOn w:val="Style"/>
    <w:rsid w:val="007E7F0B"/>
  </w:style>
  <w:style w:type="paragraph" w:customStyle="1" w:styleId="Style3">
    <w:name w:val="Style3"/>
    <w:basedOn w:val="Style"/>
    <w:rsid w:val="007E7F0B"/>
  </w:style>
  <w:style w:type="paragraph" w:styleId="Title">
    <w:name w:val="Title"/>
    <w:basedOn w:val="Normal"/>
    <w:link w:val="TitleChar"/>
    <w:qFormat/>
    <w:rsid w:val="007E7F0B"/>
    <w:pPr>
      <w:widowControl/>
      <w:overflowPunct/>
      <w:autoSpaceDE/>
      <w:autoSpaceDN/>
      <w:adjustRightInd/>
      <w:jc w:val="center"/>
      <w:textAlignment w:val="auto"/>
    </w:pPr>
    <w:rPr>
      <w:rFonts w:ascii="Verdana" w:hAnsi="Verdana" w:cs="Times New Roman"/>
      <w:b/>
      <w:bCs/>
      <w:sz w:val="22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7E7F0B"/>
    <w:rPr>
      <w:rFonts w:ascii="Verdana" w:eastAsia="Times New Roman" w:hAnsi="Verdana" w:cs="Times New Roman"/>
      <w:b/>
      <w:bCs/>
      <w:sz w:val="22"/>
      <w:szCs w:val="20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2638B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B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5F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12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Brennan</dc:creator>
  <cp:keywords/>
  <dc:description/>
  <cp:lastModifiedBy>Herbert Paulischin</cp:lastModifiedBy>
  <cp:revision>4</cp:revision>
  <dcterms:created xsi:type="dcterms:W3CDTF">2020-02-25T12:52:00Z</dcterms:created>
  <dcterms:modified xsi:type="dcterms:W3CDTF">2020-02-25T12:58:00Z</dcterms:modified>
</cp:coreProperties>
</file>