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8E06F" w14:textId="128BBEE1" w:rsidR="00CF44A1" w:rsidRDefault="0021769F" w:rsidP="002176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Report of IFSW Europe Regional Representative/Commissioner</w:t>
      </w:r>
    </w:p>
    <w:p w14:paraId="16267BA2" w14:textId="6A4C4B4F" w:rsidR="0021769F" w:rsidRDefault="0021769F" w:rsidP="002176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 Delegates Meeting</w:t>
      </w:r>
      <w:r w:rsidR="00143CAD">
        <w:rPr>
          <w:b/>
          <w:bCs/>
          <w:sz w:val="28"/>
          <w:szCs w:val="28"/>
        </w:rPr>
        <w:t xml:space="preserve"> in </w:t>
      </w:r>
      <w:r w:rsidR="002E3266">
        <w:rPr>
          <w:b/>
          <w:bCs/>
          <w:sz w:val="28"/>
          <w:szCs w:val="28"/>
        </w:rPr>
        <w:t>Utrecht 2026</w:t>
      </w:r>
    </w:p>
    <w:p w14:paraId="6D399CB1" w14:textId="77777777" w:rsidR="00D962BB" w:rsidRDefault="00D962BB" w:rsidP="00143CAD">
      <w:pPr>
        <w:rPr>
          <w:b/>
          <w:bCs/>
          <w:sz w:val="28"/>
          <w:szCs w:val="28"/>
          <w:u w:val="single"/>
        </w:rPr>
      </w:pPr>
    </w:p>
    <w:p w14:paraId="0431D757" w14:textId="77777777" w:rsidR="00D962BB" w:rsidRPr="00143CAD" w:rsidRDefault="00D962BB" w:rsidP="00143CAD">
      <w:pPr>
        <w:rPr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1769F" w14:paraId="6DA78D1D" w14:textId="77777777" w:rsidTr="0021769F">
        <w:tc>
          <w:tcPr>
            <w:tcW w:w="4508" w:type="dxa"/>
          </w:tcPr>
          <w:p w14:paraId="05A3B766" w14:textId="0CE24DDA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Your name</w:t>
            </w:r>
            <w:r w:rsidR="001B672A"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4508" w:type="dxa"/>
          </w:tcPr>
          <w:p w14:paraId="1F7955EE" w14:textId="77777777" w:rsidR="0021769F" w:rsidRDefault="001B672A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Ruth Allen</w:t>
            </w:r>
          </w:p>
          <w:p w14:paraId="74BF658B" w14:textId="7C72B549" w:rsidR="001B672A" w:rsidRDefault="001B672A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Renuka Ramaswamy</w:t>
            </w:r>
            <w:r w:rsidR="00CD479A">
              <w:rPr>
                <w:b/>
                <w:bCs/>
                <w:sz w:val="28"/>
                <w:szCs w:val="28"/>
              </w:rPr>
              <w:t xml:space="preserve"> (support team)</w:t>
            </w:r>
          </w:p>
        </w:tc>
      </w:tr>
      <w:tr w:rsidR="0021769F" w14:paraId="148267D3" w14:textId="77777777" w:rsidTr="0021769F">
        <w:tc>
          <w:tcPr>
            <w:tcW w:w="4508" w:type="dxa"/>
          </w:tcPr>
          <w:p w14:paraId="4FDD890C" w14:textId="17E4BCA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Your </w:t>
            </w:r>
            <w:r w:rsidR="009F1210">
              <w:rPr>
                <w:b/>
                <w:bCs/>
                <w:sz w:val="28"/>
                <w:szCs w:val="28"/>
              </w:rPr>
              <w:t>a</w:t>
            </w:r>
            <w:r>
              <w:rPr>
                <w:b/>
                <w:bCs/>
                <w:sz w:val="28"/>
                <w:szCs w:val="28"/>
              </w:rPr>
              <w:t>ssociation</w:t>
            </w:r>
          </w:p>
        </w:tc>
        <w:tc>
          <w:tcPr>
            <w:tcW w:w="4508" w:type="dxa"/>
          </w:tcPr>
          <w:p w14:paraId="00DF606A" w14:textId="50393273" w:rsidR="0021769F" w:rsidRDefault="001B672A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BASW</w:t>
            </w:r>
          </w:p>
        </w:tc>
      </w:tr>
      <w:tr w:rsidR="0021769F" w14:paraId="49FC6F4F" w14:textId="77777777" w:rsidTr="0021769F">
        <w:tc>
          <w:tcPr>
            <w:tcW w:w="4508" w:type="dxa"/>
          </w:tcPr>
          <w:p w14:paraId="69D5CEA9" w14:textId="195474C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Commission</w:t>
            </w:r>
            <w:r w:rsidR="00143CAD">
              <w:rPr>
                <w:b/>
                <w:bCs/>
                <w:sz w:val="28"/>
                <w:szCs w:val="28"/>
              </w:rPr>
              <w:t>, institution or network</w:t>
            </w:r>
            <w:r>
              <w:rPr>
                <w:b/>
                <w:bCs/>
                <w:sz w:val="28"/>
                <w:szCs w:val="28"/>
              </w:rPr>
              <w:t xml:space="preserve"> where you represent IFSW Europe</w:t>
            </w:r>
          </w:p>
        </w:tc>
        <w:tc>
          <w:tcPr>
            <w:tcW w:w="4508" w:type="dxa"/>
          </w:tcPr>
          <w:p w14:paraId="4A6619E6" w14:textId="02B30D47" w:rsidR="0021769F" w:rsidRDefault="001B672A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Conference of International NGOs (CINGO) Council of Europe</w:t>
            </w:r>
          </w:p>
        </w:tc>
      </w:tr>
      <w:tr w:rsidR="0021769F" w14:paraId="21D26BB4" w14:textId="77777777" w:rsidTr="0021769F">
        <w:tc>
          <w:tcPr>
            <w:tcW w:w="4508" w:type="dxa"/>
          </w:tcPr>
          <w:p w14:paraId="744712F8" w14:textId="029DD3E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 of report</w:t>
            </w:r>
          </w:p>
        </w:tc>
        <w:tc>
          <w:tcPr>
            <w:tcW w:w="4508" w:type="dxa"/>
          </w:tcPr>
          <w:p w14:paraId="65AFBC29" w14:textId="46DA2315" w:rsidR="0021769F" w:rsidRDefault="00CD479A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October 2026</w:t>
            </w:r>
          </w:p>
        </w:tc>
      </w:tr>
      <w:tr w:rsidR="0021769F" w14:paraId="5DC96A7D" w14:textId="77777777" w:rsidTr="0021769F">
        <w:tc>
          <w:tcPr>
            <w:tcW w:w="4508" w:type="dxa"/>
          </w:tcPr>
          <w:p w14:paraId="207AA711" w14:textId="18B54EA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When did you start being the representative?</w:t>
            </w:r>
          </w:p>
        </w:tc>
        <w:tc>
          <w:tcPr>
            <w:tcW w:w="4508" w:type="dxa"/>
          </w:tcPr>
          <w:p w14:paraId="76EE1BFC" w14:textId="6A5B4B30" w:rsidR="0021769F" w:rsidRDefault="00CD479A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Ruth – 20</w:t>
            </w:r>
            <w:r w:rsidR="006824B1">
              <w:rPr>
                <w:b/>
                <w:bCs/>
                <w:sz w:val="28"/>
                <w:szCs w:val="28"/>
              </w:rPr>
              <w:t>22</w:t>
            </w:r>
          </w:p>
          <w:p w14:paraId="1C680661" w14:textId="625F7C21" w:rsidR="00CD479A" w:rsidRDefault="00CD479A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F1210" w14:paraId="7030D5DB" w14:textId="77777777" w:rsidTr="0021769F">
        <w:tc>
          <w:tcPr>
            <w:tcW w:w="4508" w:type="dxa"/>
          </w:tcPr>
          <w:p w14:paraId="3054BD47" w14:textId="7821BFB9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 you have a support person/group?</w:t>
            </w:r>
          </w:p>
        </w:tc>
        <w:tc>
          <w:tcPr>
            <w:tcW w:w="4508" w:type="dxa"/>
          </w:tcPr>
          <w:p w14:paraId="3CF3AC63" w14:textId="77777777" w:rsidR="009F1210" w:rsidRDefault="006824B1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Renuka </w:t>
            </w:r>
            <w:r>
              <w:rPr>
                <w:b/>
                <w:bCs/>
                <w:sz w:val="28"/>
                <w:szCs w:val="28"/>
              </w:rPr>
              <w:t>Ramaswamy</w:t>
            </w:r>
          </w:p>
          <w:p w14:paraId="3DEE0B35" w14:textId="62213BE9" w:rsidR="006824B1" w:rsidRDefault="006824B1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Theresa Hoffman</w:t>
            </w:r>
          </w:p>
        </w:tc>
      </w:tr>
      <w:tr w:rsidR="0021769F" w14:paraId="056B5892" w14:textId="77777777" w:rsidTr="0021769F">
        <w:tc>
          <w:tcPr>
            <w:tcW w:w="4508" w:type="dxa"/>
          </w:tcPr>
          <w:p w14:paraId="1307208B" w14:textId="384F4C1B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 you wish to continue for the year 202</w:t>
            </w:r>
            <w:r w:rsidR="00143CAD">
              <w:rPr>
                <w:b/>
                <w:bCs/>
                <w:sz w:val="28"/>
                <w:szCs w:val="28"/>
              </w:rPr>
              <w:t>6</w:t>
            </w:r>
            <w:r w:rsidR="006824B1">
              <w:rPr>
                <w:b/>
                <w:bCs/>
                <w:sz w:val="28"/>
                <w:szCs w:val="28"/>
              </w:rPr>
              <w:t>/27</w:t>
            </w:r>
          </w:p>
        </w:tc>
        <w:tc>
          <w:tcPr>
            <w:tcW w:w="4508" w:type="dxa"/>
          </w:tcPr>
          <w:p w14:paraId="137833E3" w14:textId="31A20FB1" w:rsidR="0021769F" w:rsidRDefault="006824B1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Yes</w:t>
            </w:r>
          </w:p>
        </w:tc>
      </w:tr>
      <w:tr w:rsidR="009F1210" w14:paraId="79B7926A" w14:textId="77777777" w:rsidTr="0021769F">
        <w:tc>
          <w:tcPr>
            <w:tcW w:w="4508" w:type="dxa"/>
          </w:tcPr>
          <w:p w14:paraId="6EDD1378" w14:textId="27A5325A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If you wish to continue, do you need </w:t>
            </w:r>
            <w:r w:rsidR="00143CAD">
              <w:rPr>
                <w:b/>
                <w:bCs/>
                <w:sz w:val="28"/>
                <w:szCs w:val="28"/>
              </w:rPr>
              <w:t xml:space="preserve">a new </w:t>
            </w:r>
            <w:r>
              <w:rPr>
                <w:b/>
                <w:bCs/>
                <w:sz w:val="28"/>
                <w:szCs w:val="28"/>
              </w:rPr>
              <w:t>support person/group?</w:t>
            </w:r>
          </w:p>
        </w:tc>
        <w:tc>
          <w:tcPr>
            <w:tcW w:w="4508" w:type="dxa"/>
          </w:tcPr>
          <w:p w14:paraId="3240C44D" w14:textId="46413554" w:rsidR="009F1210" w:rsidRDefault="006824B1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 – I have a team</w:t>
            </w:r>
          </w:p>
        </w:tc>
      </w:tr>
      <w:tr w:rsidR="0021769F" w14:paraId="303A2253" w14:textId="77777777" w:rsidTr="0021769F">
        <w:tc>
          <w:tcPr>
            <w:tcW w:w="4508" w:type="dxa"/>
            <w:shd w:val="clear" w:color="auto" w:fill="8EAADB" w:themeFill="accent1" w:themeFillTint="99"/>
          </w:tcPr>
          <w:p w14:paraId="66DAFE12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8" w:type="dxa"/>
            <w:shd w:val="clear" w:color="auto" w:fill="8EAADB" w:themeFill="accent1" w:themeFillTint="99"/>
          </w:tcPr>
          <w:p w14:paraId="7A51D3E0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5C05158B" w14:textId="77777777" w:rsidTr="0021769F">
        <w:tc>
          <w:tcPr>
            <w:tcW w:w="4508" w:type="dxa"/>
          </w:tcPr>
          <w:p w14:paraId="5E83BE0D" w14:textId="4655670B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Please list the main events and meetings you attended  between </w:t>
            </w:r>
            <w:r w:rsidR="00143CAD">
              <w:rPr>
                <w:b/>
                <w:bCs/>
                <w:sz w:val="28"/>
                <w:szCs w:val="28"/>
              </w:rPr>
              <w:t>October 2024</w:t>
            </w:r>
            <w:r>
              <w:rPr>
                <w:b/>
                <w:bCs/>
                <w:sz w:val="28"/>
                <w:szCs w:val="28"/>
              </w:rPr>
              <w:t xml:space="preserve"> and September 202</w:t>
            </w:r>
            <w:r w:rsidR="00143CAD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8" w:type="dxa"/>
          </w:tcPr>
          <w:p w14:paraId="2CFDFB53" w14:textId="77777777" w:rsidR="0021769F" w:rsidRDefault="004D36A5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Two General Assemblies</w:t>
            </w:r>
          </w:p>
          <w:p w14:paraId="25166655" w14:textId="77777777" w:rsidR="004D36A5" w:rsidRDefault="004D36A5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Two meetings of the </w:t>
            </w:r>
            <w:proofErr w:type="spellStart"/>
            <w:r>
              <w:rPr>
                <w:b/>
                <w:bCs/>
                <w:sz w:val="28"/>
                <w:szCs w:val="28"/>
              </w:rPr>
              <w:t>CoE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Children’s Rights Steering Committee</w:t>
            </w:r>
          </w:p>
          <w:p w14:paraId="08FE3AC5" w14:textId="77777777" w:rsidR="00950D66" w:rsidRDefault="004D36A5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Organised and attended World NGO Day </w:t>
            </w:r>
            <w:r w:rsidR="00950D66">
              <w:rPr>
                <w:b/>
                <w:bCs/>
                <w:sz w:val="28"/>
                <w:szCs w:val="28"/>
              </w:rPr>
              <w:t xml:space="preserve">hybrid </w:t>
            </w:r>
            <w:r>
              <w:rPr>
                <w:b/>
                <w:bCs/>
                <w:sz w:val="28"/>
                <w:szCs w:val="28"/>
              </w:rPr>
              <w:t>event</w:t>
            </w:r>
          </w:p>
          <w:p w14:paraId="62DC2B92" w14:textId="77777777" w:rsidR="00950D66" w:rsidRDefault="00950D66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UN Climate Change Summit</w:t>
            </w:r>
          </w:p>
          <w:p w14:paraId="5290F63C" w14:textId="77777777" w:rsidR="004D36A5" w:rsidRDefault="007820C9" w:rsidP="0021769F">
            <w:pPr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CoE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Presidency Seminar on Online Safety and Rights of Children </w:t>
            </w:r>
            <w:r w:rsidR="00950D66">
              <w:rPr>
                <w:b/>
                <w:bCs/>
                <w:sz w:val="28"/>
                <w:szCs w:val="28"/>
              </w:rPr>
              <w:t xml:space="preserve"> </w:t>
            </w:r>
            <w:r w:rsidR="004D36A5">
              <w:rPr>
                <w:b/>
                <w:bCs/>
                <w:sz w:val="28"/>
                <w:szCs w:val="28"/>
              </w:rPr>
              <w:t xml:space="preserve"> </w:t>
            </w:r>
          </w:p>
          <w:p w14:paraId="35EE6A45" w14:textId="5485D318" w:rsidR="002A443C" w:rsidRDefault="002A443C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Country visit on state of civil society </w:t>
            </w:r>
            <w:r w:rsidR="00BE0E1D">
              <w:rPr>
                <w:b/>
                <w:bCs/>
                <w:sz w:val="28"/>
                <w:szCs w:val="28"/>
              </w:rPr>
              <w:t>– Denmark</w:t>
            </w:r>
          </w:p>
          <w:p w14:paraId="581B3B2B" w14:textId="77777777" w:rsidR="00BE0E1D" w:rsidRDefault="00BE0E1D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Three Rights of the Child CINGO Committee Meetings</w:t>
            </w:r>
          </w:p>
          <w:p w14:paraId="5D4E1E77" w14:textId="77777777" w:rsidR="00BE0E1D" w:rsidRDefault="00BE0E1D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Three </w:t>
            </w:r>
            <w:r w:rsidR="008D0A01">
              <w:rPr>
                <w:b/>
                <w:bCs/>
                <w:sz w:val="28"/>
                <w:szCs w:val="28"/>
              </w:rPr>
              <w:t xml:space="preserve">CINGO </w:t>
            </w:r>
            <w:r>
              <w:rPr>
                <w:b/>
                <w:bCs/>
                <w:sz w:val="28"/>
                <w:szCs w:val="28"/>
              </w:rPr>
              <w:t xml:space="preserve">Social Rights </w:t>
            </w:r>
            <w:r w:rsidR="008D0A01">
              <w:rPr>
                <w:b/>
                <w:bCs/>
                <w:sz w:val="28"/>
                <w:szCs w:val="28"/>
              </w:rPr>
              <w:t>Committee meetings</w:t>
            </w:r>
          </w:p>
          <w:p w14:paraId="7F1ECF56" w14:textId="3130B23A" w:rsidR="00A35F3A" w:rsidRDefault="00A35F3A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Meetings to establish an IFSW Europe representative to the </w:t>
            </w:r>
            <w:proofErr w:type="spellStart"/>
            <w:r>
              <w:rPr>
                <w:b/>
                <w:bCs/>
                <w:sz w:val="28"/>
                <w:szCs w:val="28"/>
              </w:rPr>
              <w:t>CoE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Roma Anti-Discrimina</w:t>
            </w:r>
            <w:r w:rsidR="00390CF1">
              <w:rPr>
                <w:b/>
                <w:bCs/>
                <w:sz w:val="28"/>
                <w:szCs w:val="28"/>
              </w:rPr>
              <w:t>tion Steering Committee (ADI-ROM)</w:t>
            </w:r>
          </w:p>
        </w:tc>
      </w:tr>
      <w:tr w:rsidR="0021769F" w14:paraId="1FDF290A" w14:textId="77777777" w:rsidTr="0021769F">
        <w:tc>
          <w:tcPr>
            <w:tcW w:w="4508" w:type="dxa"/>
          </w:tcPr>
          <w:p w14:paraId="3A786349" w14:textId="69E4FF5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Please describe other work you undertook in your role (e.g. policy work, writing, contributing to webinars etc) </w:t>
            </w:r>
          </w:p>
        </w:tc>
        <w:tc>
          <w:tcPr>
            <w:tcW w:w="4508" w:type="dxa"/>
          </w:tcPr>
          <w:p w14:paraId="3785B78B" w14:textId="1F014E4E" w:rsidR="0021769F" w:rsidRDefault="007820C9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 am on the Standing Committee of CINGO so I am involved in diverse </w:t>
            </w:r>
            <w:r w:rsidR="002A443C">
              <w:rPr>
                <w:b/>
                <w:bCs/>
                <w:sz w:val="28"/>
                <w:szCs w:val="28"/>
              </w:rPr>
              <w:t>coordination</w:t>
            </w:r>
            <w:r w:rsidR="003F286F">
              <w:rPr>
                <w:b/>
                <w:bCs/>
                <w:sz w:val="28"/>
                <w:szCs w:val="28"/>
              </w:rPr>
              <w:t xml:space="preserve">, </w:t>
            </w:r>
            <w:r w:rsidR="002A443C">
              <w:rPr>
                <w:b/>
                <w:bCs/>
                <w:sz w:val="28"/>
                <w:szCs w:val="28"/>
              </w:rPr>
              <w:t>facilitation</w:t>
            </w:r>
            <w:r w:rsidR="003F286F">
              <w:rPr>
                <w:b/>
                <w:bCs/>
                <w:sz w:val="28"/>
                <w:szCs w:val="28"/>
              </w:rPr>
              <w:t>, representative and reporting</w:t>
            </w:r>
            <w:r w:rsidR="002A443C">
              <w:rPr>
                <w:b/>
                <w:bCs/>
                <w:sz w:val="28"/>
                <w:szCs w:val="28"/>
              </w:rPr>
              <w:t xml:space="preserve"> activities</w:t>
            </w:r>
            <w:r w:rsidR="003F286F">
              <w:rPr>
                <w:b/>
                <w:bCs/>
                <w:sz w:val="28"/>
                <w:szCs w:val="28"/>
              </w:rPr>
              <w:t>;</w:t>
            </w:r>
            <w:r w:rsidR="008D0A01">
              <w:rPr>
                <w:b/>
                <w:bCs/>
                <w:sz w:val="28"/>
                <w:szCs w:val="28"/>
              </w:rPr>
              <w:t xml:space="preserve"> involvement in </w:t>
            </w:r>
            <w:r w:rsidR="00F6617A">
              <w:rPr>
                <w:b/>
                <w:bCs/>
                <w:sz w:val="28"/>
                <w:szCs w:val="28"/>
              </w:rPr>
              <w:t>planning for 50</w:t>
            </w:r>
            <w:r w:rsidR="00F6617A" w:rsidRPr="00F6617A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="00F6617A">
              <w:rPr>
                <w:b/>
                <w:bCs/>
                <w:sz w:val="28"/>
                <w:szCs w:val="28"/>
              </w:rPr>
              <w:t xml:space="preserve"> anniversary events</w:t>
            </w:r>
            <w:r w:rsidR="003F286F">
              <w:rPr>
                <w:b/>
                <w:bCs/>
                <w:sz w:val="28"/>
                <w:szCs w:val="28"/>
              </w:rPr>
              <w:t xml:space="preserve">; </w:t>
            </w:r>
            <w:r w:rsidR="003A24F3">
              <w:rPr>
                <w:b/>
                <w:bCs/>
                <w:sz w:val="28"/>
                <w:szCs w:val="28"/>
              </w:rPr>
              <w:t xml:space="preserve">writing </w:t>
            </w:r>
            <w:r w:rsidR="003F286F">
              <w:rPr>
                <w:b/>
                <w:bCs/>
                <w:sz w:val="28"/>
                <w:szCs w:val="28"/>
              </w:rPr>
              <w:t xml:space="preserve">proposals for </w:t>
            </w:r>
            <w:r w:rsidR="003A24F3">
              <w:rPr>
                <w:b/>
                <w:bCs/>
                <w:sz w:val="28"/>
                <w:szCs w:val="28"/>
              </w:rPr>
              <w:t xml:space="preserve">budget uplift. </w:t>
            </w:r>
          </w:p>
        </w:tc>
      </w:tr>
      <w:tr w:rsidR="0021769F" w14:paraId="5878D3BF" w14:textId="77777777" w:rsidTr="004E49BD">
        <w:tc>
          <w:tcPr>
            <w:tcW w:w="9016" w:type="dxa"/>
            <w:gridSpan w:val="2"/>
          </w:tcPr>
          <w:p w14:paraId="4AAB4DA1" w14:textId="71E44CF4" w:rsidR="0021769F" w:rsidRDefault="00143CAD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What have been </w:t>
            </w:r>
            <w:r w:rsidR="0021769F">
              <w:rPr>
                <w:b/>
                <w:bCs/>
                <w:sz w:val="28"/>
                <w:szCs w:val="28"/>
              </w:rPr>
              <w:t xml:space="preserve">your main achievements in this role in the last </w:t>
            </w:r>
            <w:r>
              <w:rPr>
                <w:b/>
                <w:bCs/>
                <w:sz w:val="28"/>
                <w:szCs w:val="28"/>
              </w:rPr>
              <w:t>year?</w:t>
            </w:r>
          </w:p>
          <w:p w14:paraId="7F9813B6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  <w:p w14:paraId="5F8A722E" w14:textId="77777777" w:rsidR="00AB5590" w:rsidRDefault="00825D67" w:rsidP="00AB5590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Sustaining and developing the Children’s Rights Committee of CINGO with my co-chair, and raising profile of children’s rights across the work of CINGO</w:t>
            </w:r>
            <w:r w:rsidR="00365AB7">
              <w:rPr>
                <w:b/>
                <w:bCs/>
                <w:sz w:val="28"/>
                <w:szCs w:val="28"/>
              </w:rPr>
              <w:t xml:space="preserve"> and all its committees</w:t>
            </w:r>
          </w:p>
          <w:p w14:paraId="7290C540" w14:textId="0240221A" w:rsidR="00825D67" w:rsidRPr="00AB5590" w:rsidRDefault="00AB5590" w:rsidP="00AB5590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Bringing social work and civil society voice into </w:t>
            </w:r>
            <w:proofErr w:type="spellStart"/>
            <w:r w:rsidR="00365AB7" w:rsidRPr="00AB5590">
              <w:rPr>
                <w:b/>
                <w:bCs/>
                <w:sz w:val="28"/>
                <w:szCs w:val="28"/>
              </w:rPr>
              <w:t>CoE</w:t>
            </w:r>
            <w:proofErr w:type="spellEnd"/>
            <w:r w:rsidR="00365AB7" w:rsidRPr="00AB5590">
              <w:rPr>
                <w:b/>
                <w:bCs/>
                <w:sz w:val="28"/>
                <w:szCs w:val="28"/>
              </w:rPr>
              <w:t xml:space="preserve"> Children’s Rights Steering Committee in</w:t>
            </w:r>
            <w:r w:rsidR="002E1D5C">
              <w:rPr>
                <w:b/>
                <w:bCs/>
                <w:sz w:val="28"/>
                <w:szCs w:val="28"/>
              </w:rPr>
              <w:t>cluding</w:t>
            </w:r>
            <w:r w:rsidR="00365AB7" w:rsidRPr="00AB5590">
              <w:rPr>
                <w:b/>
                <w:bCs/>
                <w:sz w:val="28"/>
                <w:szCs w:val="28"/>
              </w:rPr>
              <w:t xml:space="preserve"> </w:t>
            </w:r>
            <w:r w:rsidR="00390CF1" w:rsidRPr="00AB5590">
              <w:rPr>
                <w:b/>
                <w:bCs/>
                <w:sz w:val="28"/>
                <w:szCs w:val="28"/>
              </w:rPr>
              <w:t xml:space="preserve">promoting full </w:t>
            </w:r>
            <w:r w:rsidR="006149E4" w:rsidRPr="00AB5590">
              <w:rPr>
                <w:b/>
                <w:bCs/>
                <w:sz w:val="28"/>
                <w:szCs w:val="28"/>
              </w:rPr>
              <w:t xml:space="preserve">rights of </w:t>
            </w:r>
            <w:proofErr w:type="spellStart"/>
            <w:r w:rsidR="006149E4" w:rsidRPr="00AB5590">
              <w:rPr>
                <w:b/>
                <w:bCs/>
                <w:sz w:val="28"/>
                <w:szCs w:val="28"/>
              </w:rPr>
              <w:t>LGBTQi</w:t>
            </w:r>
            <w:proofErr w:type="spellEnd"/>
            <w:r w:rsidR="006149E4" w:rsidRPr="00AB5590">
              <w:rPr>
                <w:b/>
                <w:bCs/>
                <w:sz w:val="28"/>
                <w:szCs w:val="28"/>
              </w:rPr>
              <w:t xml:space="preserve"> young people</w:t>
            </w:r>
            <w:r w:rsidR="002E1D5C">
              <w:rPr>
                <w:b/>
                <w:bCs/>
                <w:sz w:val="28"/>
                <w:szCs w:val="28"/>
              </w:rPr>
              <w:t xml:space="preserve"> and championing the role of effective social work and social services</w:t>
            </w:r>
          </w:p>
          <w:p w14:paraId="6F5C1B6A" w14:textId="78DC710E" w:rsidR="00390CF1" w:rsidRDefault="00F94D86" w:rsidP="00825D6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Creating a role of IFSW E </w:t>
            </w:r>
            <w:r w:rsidR="003D2889">
              <w:rPr>
                <w:b/>
                <w:bCs/>
                <w:sz w:val="28"/>
                <w:szCs w:val="28"/>
              </w:rPr>
              <w:t xml:space="preserve">Roma Rights Representative of CINGO within the </w:t>
            </w:r>
            <w:proofErr w:type="spellStart"/>
            <w:r w:rsidR="003D2889">
              <w:rPr>
                <w:b/>
                <w:bCs/>
                <w:sz w:val="28"/>
                <w:szCs w:val="28"/>
              </w:rPr>
              <w:t>CoE</w:t>
            </w:r>
            <w:proofErr w:type="spellEnd"/>
          </w:p>
          <w:p w14:paraId="1E255527" w14:textId="5F549970" w:rsidR="003D2889" w:rsidRDefault="006A4536" w:rsidP="00825D6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Diverse activities as Standing </w:t>
            </w:r>
            <w:proofErr w:type="spellStart"/>
            <w:r>
              <w:rPr>
                <w:b/>
                <w:bCs/>
                <w:sz w:val="28"/>
                <w:szCs w:val="28"/>
              </w:rPr>
              <w:t>Commmittee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member, supporting the President and </w:t>
            </w:r>
            <w:r w:rsidR="00AB5590">
              <w:rPr>
                <w:b/>
                <w:bCs/>
                <w:sz w:val="28"/>
                <w:szCs w:val="28"/>
              </w:rPr>
              <w:t>liaising with members.</w:t>
            </w:r>
          </w:p>
          <w:p w14:paraId="51717AC8" w14:textId="129980AA" w:rsidR="00AB5590" w:rsidRDefault="00AB5590" w:rsidP="00825D6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Coordinating the CINGO Committees reporting </w:t>
            </w:r>
            <w:r w:rsidR="002E1D5C">
              <w:rPr>
                <w:b/>
                <w:bCs/>
                <w:sz w:val="28"/>
                <w:szCs w:val="28"/>
              </w:rPr>
              <w:t>and governance</w:t>
            </w:r>
          </w:p>
          <w:p w14:paraId="7BB314A4" w14:textId="77777777" w:rsidR="00CC46A1" w:rsidRDefault="00DC4208" w:rsidP="00825D6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Drafting and editing </w:t>
            </w:r>
            <w:r w:rsidR="00CC46A1">
              <w:rPr>
                <w:b/>
                <w:bCs/>
                <w:sz w:val="28"/>
                <w:szCs w:val="28"/>
              </w:rPr>
              <w:t>statements and declarations of solidarity on human rights with colleagues</w:t>
            </w:r>
          </w:p>
          <w:p w14:paraId="04E90025" w14:textId="00409FC1" w:rsidR="00DC4208" w:rsidRPr="00825D67" w:rsidRDefault="00CC46A1" w:rsidP="00825D6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Leading </w:t>
            </w:r>
            <w:r w:rsidR="00E15190">
              <w:rPr>
                <w:b/>
                <w:bCs/>
                <w:sz w:val="28"/>
                <w:szCs w:val="28"/>
              </w:rPr>
              <w:t xml:space="preserve">an important </w:t>
            </w:r>
            <w:r>
              <w:rPr>
                <w:b/>
                <w:bCs/>
                <w:sz w:val="28"/>
                <w:szCs w:val="28"/>
              </w:rPr>
              <w:t xml:space="preserve">presentation and discussion in the general assembly on </w:t>
            </w:r>
            <w:r w:rsidR="00A429A1">
              <w:rPr>
                <w:b/>
                <w:bCs/>
                <w:sz w:val="28"/>
                <w:szCs w:val="28"/>
              </w:rPr>
              <w:t xml:space="preserve">anti-discrimination and anti-hate speech </w:t>
            </w:r>
            <w:r w:rsidR="00E15190">
              <w:rPr>
                <w:b/>
                <w:bCs/>
                <w:sz w:val="28"/>
                <w:szCs w:val="28"/>
              </w:rPr>
              <w:t>in collaboration with</w:t>
            </w:r>
            <w:r w:rsidR="00A429A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A429A1">
              <w:rPr>
                <w:b/>
                <w:bCs/>
                <w:sz w:val="28"/>
                <w:szCs w:val="28"/>
              </w:rPr>
              <w:t>CoE</w:t>
            </w:r>
            <w:proofErr w:type="spellEnd"/>
            <w:r w:rsidR="00A429A1">
              <w:rPr>
                <w:b/>
                <w:bCs/>
                <w:sz w:val="28"/>
                <w:szCs w:val="28"/>
              </w:rPr>
              <w:t xml:space="preserve"> and CINGO Exper</w:t>
            </w:r>
            <w:r w:rsidR="00E15190">
              <w:rPr>
                <w:b/>
                <w:bCs/>
                <w:sz w:val="28"/>
                <w:szCs w:val="28"/>
              </w:rPr>
              <w:t>ts</w:t>
            </w:r>
            <w:r w:rsidR="00A429A1"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43C0DA05" w14:textId="6FE176B4" w:rsidR="00D962BB" w:rsidRDefault="00D962BB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43CAD" w14:paraId="4BD4C4C7" w14:textId="77777777" w:rsidTr="004E49BD">
        <w:tc>
          <w:tcPr>
            <w:tcW w:w="9016" w:type="dxa"/>
            <w:gridSpan w:val="2"/>
          </w:tcPr>
          <w:p w14:paraId="7C6A80E7" w14:textId="253B2848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What </w:t>
            </w:r>
            <w:r w:rsidR="00D962BB">
              <w:rPr>
                <w:b/>
                <w:bCs/>
                <w:sz w:val="28"/>
                <w:szCs w:val="28"/>
              </w:rPr>
              <w:t>themes</w:t>
            </w:r>
            <w:r>
              <w:rPr>
                <w:b/>
                <w:bCs/>
                <w:sz w:val="28"/>
                <w:szCs w:val="28"/>
              </w:rPr>
              <w:t xml:space="preserve"> and opportunities should the </w:t>
            </w:r>
            <w:r w:rsidR="00D962BB">
              <w:rPr>
                <w:b/>
                <w:bCs/>
                <w:sz w:val="28"/>
                <w:szCs w:val="28"/>
              </w:rPr>
              <w:t xml:space="preserve">IFSW Europe </w:t>
            </w:r>
            <w:r>
              <w:rPr>
                <w:b/>
                <w:bCs/>
                <w:sz w:val="28"/>
                <w:szCs w:val="28"/>
              </w:rPr>
              <w:t>representative to this institution, commission or network focus on during the next year?</w:t>
            </w:r>
          </w:p>
          <w:p w14:paraId="5C946125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7DA71A82" w14:textId="199A8E5A" w:rsidR="00527F27" w:rsidRDefault="000516C8" w:rsidP="00A467B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Raise the profile of social work</w:t>
            </w:r>
            <w:r w:rsidR="008871EE">
              <w:rPr>
                <w:b/>
                <w:bCs/>
                <w:sz w:val="28"/>
                <w:szCs w:val="28"/>
              </w:rPr>
              <w:t xml:space="preserve"> and IFSW E</w:t>
            </w:r>
          </w:p>
          <w:p w14:paraId="69E83451" w14:textId="5E3D3228" w:rsidR="000516C8" w:rsidRDefault="000516C8" w:rsidP="00A467B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Work in collaboration with other</w:t>
            </w:r>
            <w:r w:rsidR="000032BD">
              <w:rPr>
                <w:b/>
                <w:bCs/>
                <w:sz w:val="28"/>
                <w:szCs w:val="28"/>
              </w:rPr>
              <w:t xml:space="preserve"> INGOs</w:t>
            </w:r>
          </w:p>
          <w:p w14:paraId="3A10449F" w14:textId="34137470" w:rsidR="000032BD" w:rsidRDefault="009730D6" w:rsidP="00A467B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Promote </w:t>
            </w:r>
            <w:r w:rsidR="00FC435A">
              <w:rPr>
                <w:b/>
                <w:bCs/>
                <w:sz w:val="28"/>
                <w:szCs w:val="28"/>
              </w:rPr>
              <w:t>social work values and approaches in debates and writ</w:t>
            </w:r>
            <w:r>
              <w:rPr>
                <w:b/>
                <w:bCs/>
                <w:sz w:val="28"/>
                <w:szCs w:val="28"/>
              </w:rPr>
              <w:t>ten</w:t>
            </w:r>
            <w:r w:rsidR="00FC435A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output </w:t>
            </w:r>
            <w:r w:rsidR="00FC435A">
              <w:rPr>
                <w:b/>
                <w:bCs/>
                <w:sz w:val="28"/>
                <w:szCs w:val="28"/>
              </w:rPr>
              <w:t>of CINGO</w:t>
            </w:r>
          </w:p>
          <w:p w14:paraId="28116CC0" w14:textId="786B2C3F" w:rsidR="009730D6" w:rsidRDefault="00337F2F" w:rsidP="00A467B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Enable other IFSWE members to get involved – including NSW.</w:t>
            </w:r>
          </w:p>
          <w:p w14:paraId="13C6116E" w14:textId="77777777" w:rsidR="00AF1CAD" w:rsidRPr="00A467BA" w:rsidRDefault="00AF1CAD" w:rsidP="004F779B">
            <w:pPr>
              <w:pStyle w:val="ListParagraph"/>
              <w:rPr>
                <w:b/>
                <w:bCs/>
                <w:sz w:val="28"/>
                <w:szCs w:val="28"/>
              </w:rPr>
            </w:pPr>
          </w:p>
          <w:p w14:paraId="5AF032AC" w14:textId="327CAF9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39372718" w14:textId="77777777" w:rsidTr="004E49BD">
        <w:tc>
          <w:tcPr>
            <w:tcW w:w="9016" w:type="dxa"/>
            <w:gridSpan w:val="2"/>
          </w:tcPr>
          <w:p w14:paraId="04213DCF" w14:textId="2111221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If you wish to continue in your role, please list your </w:t>
            </w:r>
            <w:r w:rsidR="00143CAD">
              <w:rPr>
                <w:b/>
                <w:bCs/>
                <w:sz w:val="28"/>
                <w:szCs w:val="28"/>
              </w:rPr>
              <w:t xml:space="preserve">personal </w:t>
            </w:r>
            <w:r>
              <w:rPr>
                <w:b/>
                <w:bCs/>
                <w:sz w:val="28"/>
                <w:szCs w:val="28"/>
              </w:rPr>
              <w:t>objectives/aims for the next year.</w:t>
            </w:r>
          </w:p>
          <w:p w14:paraId="49E5959A" w14:textId="77777777" w:rsidR="008871EE" w:rsidRDefault="008871EE" w:rsidP="0021769F">
            <w:pPr>
              <w:rPr>
                <w:b/>
                <w:bCs/>
                <w:sz w:val="28"/>
                <w:szCs w:val="28"/>
              </w:rPr>
            </w:pPr>
          </w:p>
          <w:p w14:paraId="0B4954A9" w14:textId="77777777" w:rsidR="000516C8" w:rsidRDefault="000516C8" w:rsidP="000516C8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Continue to develop the Children’s Rights (CR) presence in CINGO and gain a new mandate for the CR committee from April 2027 </w:t>
            </w:r>
          </w:p>
          <w:p w14:paraId="17418FBE" w14:textId="77777777" w:rsidR="000516C8" w:rsidRPr="0030707B" w:rsidRDefault="000516C8" w:rsidP="000516C8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 w:rsidRPr="0030707B">
              <w:rPr>
                <w:b/>
                <w:bCs/>
                <w:sz w:val="28"/>
                <w:szCs w:val="28"/>
              </w:rPr>
              <w:t xml:space="preserve">Raise the voice of social work more loudly in CINGO e.g. in respect of the role of social workers as human rights defenders. Work with colleagues in CINGO and </w:t>
            </w:r>
            <w:proofErr w:type="spellStart"/>
            <w:r w:rsidRPr="0030707B">
              <w:rPr>
                <w:b/>
                <w:bCs/>
                <w:sz w:val="28"/>
                <w:szCs w:val="28"/>
              </w:rPr>
              <w:t>CoE</w:t>
            </w:r>
            <w:proofErr w:type="spellEnd"/>
            <w:r w:rsidRPr="0030707B">
              <w:rPr>
                <w:b/>
                <w:bCs/>
                <w:sz w:val="28"/>
                <w:szCs w:val="28"/>
              </w:rPr>
              <w:t xml:space="preserve"> to ask for a new statement/guidance from Co</w:t>
            </w:r>
            <w:proofErr w:type="spellStart"/>
            <w:r w:rsidRPr="0030707B">
              <w:rPr>
                <w:b/>
                <w:bCs/>
                <w:sz w:val="28"/>
                <w:szCs w:val="28"/>
              </w:rPr>
              <w:t>E</w:t>
            </w:r>
            <w:proofErr w:type="spellEnd"/>
            <w:r w:rsidRPr="0030707B">
              <w:rPr>
                <w:b/>
                <w:bCs/>
                <w:sz w:val="28"/>
                <w:szCs w:val="28"/>
              </w:rPr>
              <w:t xml:space="preserve"> on the role of social work and social services in upholding and extending human and social rights and/or create a statement within CINGO on social workers as rights defenders.</w:t>
            </w:r>
          </w:p>
          <w:p w14:paraId="222C8069" w14:textId="77777777" w:rsidR="000032BD" w:rsidRDefault="000516C8" w:rsidP="000516C8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Develop </w:t>
            </w:r>
            <w:proofErr w:type="spellStart"/>
            <w:r>
              <w:rPr>
                <w:b/>
                <w:bCs/>
                <w:sz w:val="28"/>
                <w:szCs w:val="28"/>
              </w:rPr>
              <w:t>amd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make more visible the role of the Roma rights representative</w:t>
            </w:r>
          </w:p>
          <w:p w14:paraId="20095BBB" w14:textId="6E6B3711" w:rsidR="009F1210" w:rsidRDefault="000516C8" w:rsidP="000516C8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 w:rsidRPr="000032BD">
              <w:rPr>
                <w:b/>
                <w:bCs/>
                <w:sz w:val="28"/>
                <w:szCs w:val="28"/>
              </w:rPr>
              <w:t>Complete my term of office on the Standing Committee (to April 2027) and consider standing as Vice President</w:t>
            </w:r>
          </w:p>
          <w:p w14:paraId="618DBCF1" w14:textId="4DD3232A" w:rsidR="000032BD" w:rsidRDefault="000032BD" w:rsidP="000516C8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Build partnerships with other INGOs of benefit to IFSWE</w:t>
            </w:r>
          </w:p>
          <w:p w14:paraId="462EC212" w14:textId="28DF1B31" w:rsidR="00337F2F" w:rsidRPr="000032BD" w:rsidRDefault="00337F2F" w:rsidP="000516C8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Develop the support team, including NSWN members</w:t>
            </w:r>
          </w:p>
          <w:p w14:paraId="7B5219E1" w14:textId="17B7C4B4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</w:p>
          <w:p w14:paraId="0001D987" w14:textId="6202C2FE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</w:p>
          <w:p w14:paraId="1EFF77E6" w14:textId="77777777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</w:p>
          <w:p w14:paraId="427A7B85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  <w:p w14:paraId="621776D8" w14:textId="0A4CE1AE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43CAD" w14:paraId="354A9924" w14:textId="77777777" w:rsidTr="004E49BD">
        <w:tc>
          <w:tcPr>
            <w:tcW w:w="9016" w:type="dxa"/>
            <w:gridSpan w:val="2"/>
          </w:tcPr>
          <w:p w14:paraId="15211796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Any other information you wish to share</w:t>
            </w:r>
          </w:p>
          <w:p w14:paraId="5F9FEC9D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1BCFBCBE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0EABAADB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532FDAFC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6FF21633" w14:textId="1650FBD0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E604B30" w14:textId="77777777" w:rsidR="0021769F" w:rsidRPr="0021769F" w:rsidRDefault="0021769F" w:rsidP="0021769F">
      <w:pPr>
        <w:rPr>
          <w:b/>
          <w:bCs/>
          <w:sz w:val="28"/>
          <w:szCs w:val="28"/>
        </w:rPr>
      </w:pPr>
    </w:p>
    <w:sectPr w:rsidR="0021769F" w:rsidRPr="0021769F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F3C5A" w14:textId="77777777" w:rsidR="00091878" w:rsidRDefault="00091878" w:rsidP="0021769F">
      <w:pPr>
        <w:spacing w:after="0" w:line="240" w:lineRule="auto"/>
      </w:pPr>
      <w:r>
        <w:separator/>
      </w:r>
    </w:p>
  </w:endnote>
  <w:endnote w:type="continuationSeparator" w:id="0">
    <w:p w14:paraId="680AF7B9" w14:textId="77777777" w:rsidR="00091878" w:rsidRDefault="00091878" w:rsidP="00217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5856092"/>
      <w:docPartObj>
        <w:docPartGallery w:val="Page Numbers (Bottom of Page)"/>
        <w:docPartUnique/>
      </w:docPartObj>
    </w:sdtPr>
    <w:sdtEndPr/>
    <w:sdtContent>
      <w:p w14:paraId="3311711B" w14:textId="36B106A8" w:rsidR="0021769F" w:rsidRDefault="0021769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239E84" w14:textId="77777777" w:rsidR="0021769F" w:rsidRDefault="00217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09B12" w14:textId="77777777" w:rsidR="00091878" w:rsidRDefault="00091878" w:rsidP="0021769F">
      <w:pPr>
        <w:spacing w:after="0" w:line="240" w:lineRule="auto"/>
      </w:pPr>
      <w:r>
        <w:separator/>
      </w:r>
    </w:p>
  </w:footnote>
  <w:footnote w:type="continuationSeparator" w:id="0">
    <w:p w14:paraId="5D184B63" w14:textId="77777777" w:rsidR="00091878" w:rsidRDefault="00091878" w:rsidP="00217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A8FCC" w14:textId="37A932E3" w:rsidR="0021769F" w:rsidRDefault="0021769F">
    <w:pPr>
      <w:pStyle w:val="Header"/>
    </w:pPr>
    <w:r>
      <w:rPr>
        <w:noProof/>
      </w:rPr>
      <w:drawing>
        <wp:inline distT="0" distB="0" distL="0" distR="0" wp14:anchorId="45299FC1" wp14:editId="68E28E32">
          <wp:extent cx="1998345" cy="1498600"/>
          <wp:effectExtent l="0" t="0" r="1905" b="6350"/>
          <wp:docPr id="10" name="Picture 2" descr=":Só Logo IF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2" descr=":Só Logo IFSW.jpg"/>
                  <pic:cNvPicPr>
                    <a:picLocks noChangeAspect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8345" cy="149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E7A1DA4" w14:textId="77777777" w:rsidR="0021769F" w:rsidRDefault="002176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95BEF"/>
    <w:multiLevelType w:val="hybridMultilevel"/>
    <w:tmpl w:val="C0FC03C4"/>
    <w:lvl w:ilvl="0" w:tplc="31143A5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821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9F"/>
    <w:rsid w:val="000032BD"/>
    <w:rsid w:val="0003570A"/>
    <w:rsid w:val="000516C8"/>
    <w:rsid w:val="00091878"/>
    <w:rsid w:val="001248CF"/>
    <w:rsid w:val="00143CAD"/>
    <w:rsid w:val="001B1A11"/>
    <w:rsid w:val="001B672A"/>
    <w:rsid w:val="0021769F"/>
    <w:rsid w:val="002744B5"/>
    <w:rsid w:val="002A443C"/>
    <w:rsid w:val="002E065D"/>
    <w:rsid w:val="002E1D5C"/>
    <w:rsid w:val="002E3266"/>
    <w:rsid w:val="0030707B"/>
    <w:rsid w:val="00337F2F"/>
    <w:rsid w:val="00365AB7"/>
    <w:rsid w:val="00390CF1"/>
    <w:rsid w:val="003A24F3"/>
    <w:rsid w:val="003D2889"/>
    <w:rsid w:val="003F286F"/>
    <w:rsid w:val="004D36A5"/>
    <w:rsid w:val="004F779B"/>
    <w:rsid w:val="00527F27"/>
    <w:rsid w:val="005C55CB"/>
    <w:rsid w:val="006149E4"/>
    <w:rsid w:val="006824B1"/>
    <w:rsid w:val="006A4536"/>
    <w:rsid w:val="007820C9"/>
    <w:rsid w:val="007F4F54"/>
    <w:rsid w:val="00825D67"/>
    <w:rsid w:val="008871EE"/>
    <w:rsid w:val="008A0F30"/>
    <w:rsid w:val="008D0A01"/>
    <w:rsid w:val="00950D66"/>
    <w:rsid w:val="009730D6"/>
    <w:rsid w:val="009F1210"/>
    <w:rsid w:val="00A35F3A"/>
    <w:rsid w:val="00A429A1"/>
    <w:rsid w:val="00A467BA"/>
    <w:rsid w:val="00A97CB9"/>
    <w:rsid w:val="00AB5590"/>
    <w:rsid w:val="00AC429F"/>
    <w:rsid w:val="00AD6B9E"/>
    <w:rsid w:val="00AF1CAD"/>
    <w:rsid w:val="00BE0E1D"/>
    <w:rsid w:val="00C23BFC"/>
    <w:rsid w:val="00CC46A1"/>
    <w:rsid w:val="00CD479A"/>
    <w:rsid w:val="00CF44A1"/>
    <w:rsid w:val="00D962BB"/>
    <w:rsid w:val="00DC4208"/>
    <w:rsid w:val="00E15190"/>
    <w:rsid w:val="00E3661D"/>
    <w:rsid w:val="00F6617A"/>
    <w:rsid w:val="00F94D86"/>
    <w:rsid w:val="00FC304E"/>
    <w:rsid w:val="00FC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8102D"/>
  <w15:chartTrackingRefBased/>
  <w15:docId w15:val="{44A97137-F79E-4AB5-8750-89706592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69F"/>
  </w:style>
  <w:style w:type="paragraph" w:styleId="Footer">
    <w:name w:val="footer"/>
    <w:basedOn w:val="Normal"/>
    <w:link w:val="FooterChar"/>
    <w:uiPriority w:val="99"/>
    <w:unhideWhenUsed/>
    <w:rsid w:val="00217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69F"/>
  </w:style>
  <w:style w:type="table" w:styleId="TableGrid">
    <w:name w:val="Table Grid"/>
    <w:basedOn w:val="TableNormal"/>
    <w:uiPriority w:val="39"/>
    <w:rsid w:val="00217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76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769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25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Allen</dc:creator>
  <cp:keywords/>
  <dc:description/>
  <cp:lastModifiedBy>ruth allen</cp:lastModifiedBy>
  <cp:revision>2</cp:revision>
  <dcterms:created xsi:type="dcterms:W3CDTF">2026-09-29T06:02:00Z</dcterms:created>
  <dcterms:modified xsi:type="dcterms:W3CDTF">2026-09-29T06:02:00Z</dcterms:modified>
</cp:coreProperties>
</file>